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6F" w:rsidRDefault="0016316F" w:rsidP="0016316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SPOTKANIE Z RODZICAMI </w:t>
      </w:r>
    </w:p>
    <w:p w:rsidR="0016316F" w:rsidRDefault="0016316F" w:rsidP="0016316F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pl-PL"/>
        </w:rPr>
        <w:t>23.01.2020 R.</w:t>
      </w:r>
    </w:p>
    <w:p w:rsidR="0016316F" w:rsidRDefault="0016316F" w:rsidP="0016316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  <w:t xml:space="preserve"> GODZINA 16.00</w:t>
      </w:r>
    </w:p>
    <w:p w:rsidR="0016316F" w:rsidRDefault="0016316F" w:rsidP="0016316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SZKOŁA PODSTAWOWA  </w:t>
      </w:r>
    </w:p>
    <w:tbl>
      <w:tblPr>
        <w:tblpPr w:leftFromText="141" w:rightFromText="141" w:bottomFromText="160" w:vertAnchor="text" w:tblpY="1"/>
        <w:tblOverlap w:val="never"/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655"/>
        <w:gridCol w:w="1984"/>
      </w:tblGrid>
      <w:tr w:rsidR="0016316F" w:rsidTr="0016316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SALA</w:t>
            </w:r>
          </w:p>
        </w:tc>
      </w:tr>
      <w:tr w:rsidR="0016316F" w:rsidTr="0016316F">
        <w:trPr>
          <w:trHeight w:val="2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 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MAŁGORZATA  JANKOWSKA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16316F" w:rsidTr="0016316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NATALIA  PASZTALENIEC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16316F" w:rsidTr="0016316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DOROTA SOBCZAK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16316F" w:rsidTr="0016316F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MONIKA DĄBROWSKA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6316F" w:rsidTr="0016316F">
        <w:trPr>
          <w:trHeight w:val="521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IIIA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MONIKA SĘKOWSKA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16316F" w:rsidTr="0016316F">
        <w:trPr>
          <w:trHeight w:val="574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ELŻBIETA KONIECZEK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16316F" w:rsidTr="0016316F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VA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ALA MAŁKIEWICZ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101</w:t>
            </w:r>
          </w:p>
        </w:tc>
      </w:tr>
      <w:tr w:rsidR="0016316F" w:rsidTr="0016316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JUSTYNA SIKORA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693EBC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113</w:t>
            </w:r>
          </w:p>
        </w:tc>
      </w:tr>
      <w:tr w:rsidR="0016316F" w:rsidTr="0016316F">
        <w:trPr>
          <w:trHeight w:val="53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VIA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DANUTA PŁASKONKA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113</w:t>
            </w:r>
            <w:r w:rsidR="00693EB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/24.01.2020</w:t>
            </w:r>
          </w:p>
        </w:tc>
      </w:tr>
      <w:tr w:rsidR="0016316F" w:rsidTr="0016316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DOROTA UTNICKA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110</w:t>
            </w:r>
          </w:p>
        </w:tc>
      </w:tr>
      <w:tr w:rsidR="0016316F" w:rsidTr="0016316F"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KRYSTYNA SKUTNIK – DORODZKA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6316F" w:rsidTr="0016316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EDYTA  MACIEJEWSKA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122</w:t>
            </w:r>
          </w:p>
        </w:tc>
      </w:tr>
      <w:tr w:rsidR="0016316F" w:rsidTr="0016316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JOANNA MONETA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693EBC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</w:tr>
      <w:tr w:rsidR="0016316F" w:rsidTr="0016316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BARBARA WITKOWSKA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108</w:t>
            </w:r>
          </w:p>
        </w:tc>
      </w:tr>
    </w:tbl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</w:t>
      </w: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316F" w:rsidRDefault="0016316F" w:rsidP="0016316F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6"/>
      </w:tblGrid>
      <w:tr w:rsidR="0016316F" w:rsidTr="0016316F">
        <w:tc>
          <w:tcPr>
            <w:tcW w:w="93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</w:p>
        </w:tc>
      </w:tr>
    </w:tbl>
    <w:p w:rsidR="0016316F" w:rsidRDefault="0016316F" w:rsidP="00693EBC">
      <w:pP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SPOTKANIE Z RODZICAMI </w:t>
      </w:r>
    </w:p>
    <w:p w:rsidR="0016316F" w:rsidRDefault="0016316F" w:rsidP="0016316F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pl-PL"/>
        </w:rPr>
        <w:t>23.01.2020 R.</w:t>
      </w:r>
    </w:p>
    <w:p w:rsidR="0016316F" w:rsidRDefault="0016316F" w:rsidP="0016316F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  <w:t xml:space="preserve"> GODZINA 16.00</w:t>
      </w: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 xml:space="preserve">LICEUM </w:t>
      </w:r>
    </w:p>
    <w:tbl>
      <w:tblPr>
        <w:tblpPr w:leftFromText="141" w:rightFromText="141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4962"/>
        <w:gridCol w:w="1692"/>
      </w:tblGrid>
      <w:tr w:rsidR="0016316F" w:rsidTr="0016316F">
        <w:trPr>
          <w:trHeight w:val="52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KLASA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WYCHOWAWCA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eastAsia="pl-PL"/>
              </w:rPr>
              <w:t>SALA</w:t>
            </w:r>
          </w:p>
        </w:tc>
      </w:tr>
      <w:tr w:rsidR="0016316F" w:rsidTr="0016316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AP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MONIKA SOBIERAJSKA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209</w:t>
            </w:r>
          </w:p>
        </w:tc>
      </w:tr>
      <w:tr w:rsidR="0016316F" w:rsidTr="0016316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BP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ANIELA MAZURKIEWICZ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120</w:t>
            </w:r>
          </w:p>
        </w:tc>
      </w:tr>
      <w:tr w:rsidR="0016316F" w:rsidTr="0016316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CP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WOJCIECH WOJNO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206</w:t>
            </w:r>
          </w:p>
        </w:tc>
      </w:tr>
      <w:tr w:rsidR="0016316F" w:rsidTr="0016316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AG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WOJCIECH ŁUKAWSKI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205</w:t>
            </w:r>
          </w:p>
        </w:tc>
      </w:tr>
      <w:tr w:rsidR="0016316F" w:rsidTr="0016316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B 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ANNA ŻAK -  MARSZEWSKA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124</w:t>
            </w:r>
          </w:p>
        </w:tc>
      </w:tr>
      <w:tr w:rsidR="0016316F" w:rsidTr="0016316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CG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ŁUKASZ RYNICKI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126</w:t>
            </w:r>
          </w:p>
        </w:tc>
      </w:tr>
      <w:tr w:rsidR="0016316F" w:rsidTr="0016316F">
        <w:trPr>
          <w:trHeight w:val="39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JOANNA PIERNIKOWSKA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212</w:t>
            </w:r>
          </w:p>
        </w:tc>
      </w:tr>
      <w:tr w:rsidR="0016316F" w:rsidTr="0016316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ANNA SKRODZKA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123</w:t>
            </w:r>
          </w:p>
        </w:tc>
      </w:tr>
      <w:tr w:rsidR="0016316F" w:rsidTr="0016316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MARCIN ŚWIĄTKOWSKI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</w:t>
            </w:r>
          </w:p>
        </w:tc>
      </w:tr>
      <w:tr w:rsidR="0016316F" w:rsidTr="0016316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ANETA  DOLIGALSKA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203</w:t>
            </w:r>
          </w:p>
        </w:tc>
      </w:tr>
      <w:tr w:rsidR="0016316F" w:rsidTr="0016316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AGNIESZKA ZAREMBA </w:t>
            </w:r>
          </w:p>
          <w:p w:rsidR="0016316F" w:rsidRDefault="0016316F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KRUCZKOWSKA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133</w:t>
            </w:r>
          </w:p>
        </w:tc>
      </w:tr>
      <w:tr w:rsidR="0016316F" w:rsidTr="0016316F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EWA BANAŚ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316F" w:rsidRDefault="0016316F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202</w:t>
            </w:r>
          </w:p>
        </w:tc>
      </w:tr>
    </w:tbl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br/>
      </w: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  <w:bookmarkStart w:id="0" w:name="_GoBack"/>
      <w:bookmarkEnd w:id="0"/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16316F" w:rsidRDefault="0016316F" w:rsidP="0016316F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4A73E8" w:rsidRDefault="004A73E8"/>
    <w:sectPr w:rsidR="004A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6F"/>
    <w:rsid w:val="0016316F"/>
    <w:rsid w:val="004A73E8"/>
    <w:rsid w:val="00693EBC"/>
    <w:rsid w:val="007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mariusz kos</cp:lastModifiedBy>
  <cp:revision>4</cp:revision>
  <dcterms:created xsi:type="dcterms:W3CDTF">2020-01-13T11:47:00Z</dcterms:created>
  <dcterms:modified xsi:type="dcterms:W3CDTF">2020-01-18T13:46:00Z</dcterms:modified>
</cp:coreProperties>
</file>