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F" w:rsidRDefault="00776CFF" w:rsidP="00776CFF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    </w:t>
      </w: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DRZWI  OTWARTE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  <w:t xml:space="preserve">   - 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>16.12.2021 R.</w:t>
      </w:r>
    </w:p>
    <w:p w:rsidR="00776CFF" w:rsidRDefault="00776CFF" w:rsidP="00776CF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 xml:space="preserve">           OD GODZ. 15.30 DO GODZ.17.30</w:t>
      </w:r>
    </w:p>
    <w:p w:rsidR="00776CFF" w:rsidRDefault="00776CFF" w:rsidP="00776CF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POWIADOMIENIE O OCENACH NIEDOSTATECZNYCH</w:t>
      </w: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SZKOŁA PODSTAWOWA  </w:t>
      </w:r>
    </w:p>
    <w:tbl>
      <w:tblPr>
        <w:tblpPr w:leftFromText="141" w:rightFromText="141" w:bottomFromText="160" w:vertAnchor="text" w:tblpY="1"/>
        <w:tblOverlap w:val="never"/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871"/>
        <w:gridCol w:w="1768"/>
      </w:tblGrid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SALA</w:t>
            </w:r>
          </w:p>
        </w:tc>
      </w:tr>
      <w:tr w:rsidR="00776CFF" w:rsidTr="00776CFF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 A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AGNIESZKA  CICHOCKA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776CFF" w:rsidTr="00776CF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DOROTA SOBCZAK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76CFF" w:rsidTr="00776CF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SĘKOWSKA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76CFF" w:rsidTr="00776CF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ELŻBIETA KONIECZEK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76CFF" w:rsidTr="00776CFF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IIIA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74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MAŁGORZATA  JANKOWSKA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776CFF" w:rsidTr="00776CFF">
        <w:trPr>
          <w:trHeight w:val="574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NATALIA  PASZTALENIEC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776CFF" w:rsidTr="00776CF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IVA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AGATA BOBROWSKA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101</w:t>
            </w:r>
          </w:p>
        </w:tc>
      </w:tr>
      <w:tr w:rsidR="00776CFF" w:rsidTr="00776CF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IVB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EDYTA MACIEJEWSKA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122</w:t>
            </w:r>
          </w:p>
        </w:tc>
      </w:tr>
      <w:tr w:rsidR="00776CFF" w:rsidTr="00776CF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DANUTA  KOMOSIŃSKA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108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AGNIESZKA SZYMAŃSKA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123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ALA MAŁKIEWICZ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JUSTYNA SIKORA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DANUTA PŁASKONKA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113</w:t>
            </w:r>
          </w:p>
        </w:tc>
      </w:tr>
      <w:tr w:rsidR="00776CFF" w:rsidTr="00776CF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DOROTA UTNICKA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110</w:t>
            </w:r>
          </w:p>
        </w:tc>
      </w:tr>
    </w:tbl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</w:t>
      </w: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6CFF" w:rsidRDefault="00776CFF" w:rsidP="00776CFF">
      <w:pP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</w:p>
    <w:p w:rsidR="00776CFF" w:rsidRDefault="00776CFF" w:rsidP="00776CFF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DRZWI  OTWARTE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 xml:space="preserve">  -  16.12.2021 R.</w:t>
      </w:r>
    </w:p>
    <w:p w:rsidR="00776CFF" w:rsidRDefault="00776CFF" w:rsidP="00776CF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>OD GODZ. 15.30 DO GODZ.17.30</w:t>
      </w:r>
    </w:p>
    <w:p w:rsidR="00776CFF" w:rsidRDefault="00776CFF" w:rsidP="00776CF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776CFF" w:rsidRDefault="00776CFF" w:rsidP="00776CFF">
      <w:pPr>
        <w:tabs>
          <w:tab w:val="left" w:pos="1125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POWIADOMIENIE O OCENACH NIEDOSTATECZNYCH</w:t>
      </w: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LICEUM </w:t>
      </w: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5163"/>
        <w:gridCol w:w="1491"/>
      </w:tblGrid>
      <w:tr w:rsidR="00776CFF" w:rsidTr="00776CFF">
        <w:trPr>
          <w:trHeight w:val="5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KLASA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WYCHOWAWCA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SALA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MARTA  CZERWIŃSKA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126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 B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AGNIESZKA  ZAREMBA KRUCZKOWSKA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133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C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MONIKA  CHOJNACKA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</w:t>
            </w:r>
          </w:p>
        </w:tc>
      </w:tr>
      <w:tr w:rsidR="00776CFF" w:rsidTr="00776CFF">
        <w:trPr>
          <w:trHeight w:val="39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ŁUKASZ KAMIŃSKI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B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JOANNA  GARSKA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209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C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RADOSŁAW  SĘKOWSKI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207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AP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MONIKA SOBIERAJSKA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203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B 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ANIELA MAZURKIEWICZ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120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C 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WOJCIECH  WOJNO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206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III A G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WOJCIECH ŁUKAWSKI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205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B G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ANNA ŻAK MARSZEWSKA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124</w:t>
            </w:r>
          </w:p>
        </w:tc>
      </w:tr>
      <w:tr w:rsidR="00776CFF" w:rsidTr="00776CF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IIIC G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ŁUKASZ  RYNICKI </w:t>
            </w:r>
            <w:r w:rsidR="005E6167">
              <w:rPr>
                <w:rFonts w:ascii="Times New Roman" w:eastAsia="Times New Roman" w:hAnsi="Times New Roman"/>
                <w:b/>
                <w:sz w:val="24"/>
                <w:lang w:eastAsia="pl-PL"/>
              </w:rPr>
              <w:t>/ZYTA KULESZA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6CFF" w:rsidRDefault="00776CFF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14</w:t>
            </w:r>
          </w:p>
        </w:tc>
      </w:tr>
    </w:tbl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br/>
      </w: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spacing w:after="0" w:line="240" w:lineRule="auto"/>
        <w:rPr>
          <w:rFonts w:ascii="Times New Roman" w:eastAsia="Times New Roman" w:hAnsi="Times New Roman"/>
          <w:b/>
          <w:sz w:val="24"/>
          <w:lang w:eastAsia="pl-PL"/>
        </w:rPr>
      </w:pP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</w:p>
    <w:p w:rsidR="00776CFF" w:rsidRDefault="00776CFF" w:rsidP="00776CFF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lastRenderedPageBreak/>
        <w:t>DRZWI  OTWARTE – 16.12.2021R.</w:t>
      </w:r>
    </w:p>
    <w:p w:rsidR="00776CFF" w:rsidRPr="00776CFF" w:rsidRDefault="00776CFF" w:rsidP="00776CFF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GODZ. 15.30 – 17.30</w:t>
      </w:r>
    </w:p>
    <w:p w:rsidR="00776CFF" w:rsidRDefault="00776CFF" w:rsidP="00776CFF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sz w:val="18"/>
          <w:szCs w:val="18"/>
          <w:lang w:eastAsia="pl-PL"/>
        </w:rPr>
      </w:pPr>
    </w:p>
    <w:tbl>
      <w:tblPr>
        <w:tblpPr w:leftFromText="141" w:rightFromText="141" w:vertAnchor="text" w:horzAnchor="page" w:tblpX="11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  <w:gridCol w:w="2905"/>
      </w:tblGrid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ELŻBIETA KŁOSIŃSKA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 w:rsidP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P.DOROTA BRANICKA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 w:rsidP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 EWA BANAŚ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 w:rsidP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ZYTA KULESZA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FF" w:rsidRDefault="00776CFF" w:rsidP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5E616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14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GRZEGORZ BUKOWIECKI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ŁACINA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KS.ROBERT KULCZYŃSKI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KS. MICHAŁ KWIATKOWSKI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ANNA GAJEWSKA - KŁOS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10C2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---------------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JOANNA  PIERNIKOWSKA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ANETA OLKOWSKA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 KATARZYNA 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P.KAROL KACZOREK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1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P.JOANNA  MONETA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36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P.ELŻBIETA STEFAŃSKA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ANETA  DOLIGALSKA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WOS/HISTORIA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ANDRZEJ SOBIESZCZYK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WOS/HISTORIA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P.JERZY KĘDZIERSKI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2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P.MARZENA PAWŁOWSKA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MATEMATYKA/FIZYKA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 KRYSTYNA SKUTNIK – DOROCKA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BIBLIOTEKA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P.ANNA SKRODZKA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P.ANNA ROGALSKA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ANGELIKA STRZYŻEWSKA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BARBARA WITKOWSKA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  <w:t>PLASTYKA/TECHNIKA/PRZYRODA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76CFF" w:rsidTr="00776CFF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MARCIN ŚWIĄTKOWSKI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             W-F /EDB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HALA SPORTOWA</w:t>
            </w:r>
          </w:p>
        </w:tc>
      </w:tr>
      <w:tr w:rsidR="00776CFF" w:rsidTr="00776CFF">
        <w:trPr>
          <w:trHeight w:val="3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MARIUSZ OSIELSKI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114</w:t>
            </w:r>
          </w:p>
        </w:tc>
      </w:tr>
      <w:tr w:rsidR="00776CFF" w:rsidTr="00776CFF">
        <w:trPr>
          <w:trHeight w:val="3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P.PRZEMYSŁAW</w:t>
            </w:r>
          </w:p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BOROWICKI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111</w:t>
            </w:r>
          </w:p>
        </w:tc>
      </w:tr>
      <w:tr w:rsidR="00776CFF" w:rsidTr="00776CFF">
        <w:trPr>
          <w:trHeight w:val="42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P.MARCEL OWCZARSKI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111</w:t>
            </w:r>
          </w:p>
        </w:tc>
      </w:tr>
      <w:tr w:rsidR="00776CFF" w:rsidTr="00776CFF">
        <w:trPr>
          <w:trHeight w:val="42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P.ANNA KRÓL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PEDAGOG SP /LOTS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FF" w:rsidRDefault="00776CF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112</w:t>
            </w:r>
          </w:p>
        </w:tc>
      </w:tr>
    </w:tbl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</w:pP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  <w:r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  <w:t>DYREKTOR</w:t>
      </w:r>
      <w:r>
        <w:rPr>
          <w:rFonts w:ascii="Comic Sans MS" w:eastAsia="Times New Roman" w:hAnsi="Comic Sans MS"/>
          <w:b/>
          <w:bCs/>
          <w:sz w:val="16"/>
          <w:szCs w:val="16"/>
          <w:lang w:eastAsia="pl-PL"/>
        </w:rPr>
        <w:t xml:space="preserve"> – KS.GRZEGORZ GRUBA – GABINET DYREKTORA</w:t>
      </w: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</w:pPr>
      <w:r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  <w:t xml:space="preserve">WICEDYREKTORZY: </w:t>
      </w:r>
    </w:p>
    <w:p w:rsidR="00776CFF" w:rsidRDefault="00776CFF" w:rsidP="00776CFF">
      <w:pPr>
        <w:spacing w:after="0" w:line="240" w:lineRule="auto"/>
        <w:rPr>
          <w:rFonts w:ascii="Comic Sans MS" w:eastAsia="Times New Roman" w:hAnsi="Comic Sans MS"/>
          <w:b/>
          <w:bCs/>
          <w:sz w:val="18"/>
          <w:szCs w:val="18"/>
          <w:lang w:eastAsia="pl-PL"/>
        </w:rPr>
      </w:pPr>
      <w:r>
        <w:rPr>
          <w:rFonts w:ascii="Comic Sans MS" w:eastAsia="Times New Roman" w:hAnsi="Comic Sans MS"/>
          <w:b/>
          <w:bCs/>
          <w:sz w:val="18"/>
          <w:szCs w:val="18"/>
          <w:lang w:eastAsia="pl-PL"/>
        </w:rPr>
        <w:t xml:space="preserve">           P.  HALINA GOSŁAWSKA        GABINET WICEDYREKTORÓW</w:t>
      </w:r>
    </w:p>
    <w:p w:rsidR="004A73E8" w:rsidRDefault="00776CFF">
      <w:r>
        <w:rPr>
          <w:rFonts w:ascii="Comic Sans MS" w:hAnsi="Comic Sans MS"/>
          <w:b/>
          <w:sz w:val="18"/>
          <w:szCs w:val="18"/>
        </w:rPr>
        <w:t xml:space="preserve">           P.  MONIKA DĄBROWSKA </w:t>
      </w:r>
      <w:bookmarkStart w:id="0" w:name="_GoBack"/>
      <w:bookmarkEnd w:id="0"/>
    </w:p>
    <w:sectPr w:rsidR="004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F"/>
    <w:rsid w:val="004A73E8"/>
    <w:rsid w:val="005E6167"/>
    <w:rsid w:val="00710C2B"/>
    <w:rsid w:val="00776CFF"/>
    <w:rsid w:val="00E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mariusz kos</cp:lastModifiedBy>
  <cp:revision>5</cp:revision>
  <cp:lastPrinted>2021-12-09T12:06:00Z</cp:lastPrinted>
  <dcterms:created xsi:type="dcterms:W3CDTF">2021-12-09T10:19:00Z</dcterms:created>
  <dcterms:modified xsi:type="dcterms:W3CDTF">2021-12-10T13:14:00Z</dcterms:modified>
</cp:coreProperties>
</file>