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FD" w:rsidRPr="00887DE6" w:rsidRDefault="006F5AFD" w:rsidP="006F5AFD">
      <w:pPr>
        <w:jc w:val="center"/>
        <w:rPr>
          <w:rFonts w:ascii="Comic Sans MS" w:eastAsia="Times New Roman" w:hAnsi="Comic Sans MS"/>
          <w:b/>
          <w:color w:val="FF0000"/>
          <w:sz w:val="24"/>
          <w:szCs w:val="24"/>
          <w:lang w:eastAsia="pl-PL"/>
        </w:rPr>
      </w:pPr>
      <w:r w:rsidRPr="00887DE6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DRZWI  OTWARTE</w:t>
      </w:r>
      <w:r w:rsidR="0087308E" w:rsidRPr="00887DE6">
        <w:rPr>
          <w:rFonts w:ascii="Comic Sans MS" w:eastAsia="Times New Roman" w:hAnsi="Comic Sans MS"/>
          <w:b/>
          <w:color w:val="FF0000"/>
          <w:sz w:val="24"/>
          <w:szCs w:val="24"/>
          <w:lang w:eastAsia="pl-PL"/>
        </w:rPr>
        <w:t xml:space="preserve">  -  </w:t>
      </w:r>
      <w:r w:rsidR="001565E5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pl-PL"/>
        </w:rPr>
        <w:t>23.03.2023</w:t>
      </w:r>
      <w:r w:rsidRPr="00887DE6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pl-PL"/>
        </w:rPr>
        <w:t xml:space="preserve"> R.</w:t>
      </w:r>
    </w:p>
    <w:p w:rsidR="006F5AFD" w:rsidRDefault="006F5AFD" w:rsidP="006F5AFD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>OD GODZ. 15.30 DO GODZ.17.30</w:t>
      </w:r>
    </w:p>
    <w:p w:rsidR="0087308E" w:rsidRDefault="0087308E" w:rsidP="0087308E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87308E" w:rsidRDefault="0087308E" w:rsidP="0087308E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</w:p>
    <w:p w:rsidR="006F5AFD" w:rsidRPr="00760520" w:rsidRDefault="0087308E" w:rsidP="0087308E">
      <w:pPr>
        <w:tabs>
          <w:tab w:val="left" w:pos="1125"/>
        </w:tabs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</w:pPr>
      <w:r w:rsidRP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>POWIADOMIENIE O OCENACH NIEDOSTATECZNYCH</w:t>
      </w:r>
      <w:r w:rsidR="001565E5" w:rsidRP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W KLASACH</w:t>
      </w:r>
      <w:r w:rsid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  <w:r w:rsidR="001565E5" w:rsidRP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IV</w:t>
      </w:r>
      <w:r w:rsidR="00760520" w:rsidRP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LICEUM</w:t>
      </w:r>
      <w:r w:rsidR="001565E5" w:rsidRPr="00760520">
        <w:rPr>
          <w:rFonts w:ascii="Times New Roman" w:eastAsia="Times New Roman" w:hAnsi="Times New Roman"/>
          <w:b/>
          <w:color w:val="FF0000"/>
          <w:sz w:val="20"/>
          <w:szCs w:val="20"/>
          <w:lang w:eastAsia="pl-PL"/>
        </w:rPr>
        <w:t xml:space="preserve"> </w:t>
      </w:r>
    </w:p>
    <w:p w:rsidR="006F5AFD" w:rsidRDefault="006F5AFD" w:rsidP="006F5AFD">
      <w:pPr>
        <w:rPr>
          <w:rFonts w:ascii="Times New Roman" w:eastAsia="Times New Roman" w:hAnsi="Times New Roman"/>
          <w:b/>
          <w:sz w:val="24"/>
          <w:lang w:eastAsia="pl-PL"/>
        </w:rPr>
      </w:pPr>
      <w:r>
        <w:rPr>
          <w:rFonts w:ascii="Times New Roman" w:eastAsia="Times New Roman" w:hAnsi="Times New Roman"/>
          <w:b/>
          <w:sz w:val="24"/>
          <w:lang w:eastAsia="pl-PL"/>
        </w:rPr>
        <w:t xml:space="preserve">LICEUM </w:t>
      </w:r>
    </w:p>
    <w:tbl>
      <w:tblPr>
        <w:tblpPr w:leftFromText="141" w:rightFromText="141" w:bottomFromText="160" w:vertAnchor="text" w:horzAnchor="margin" w:tblpY="106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163"/>
        <w:gridCol w:w="2477"/>
      </w:tblGrid>
      <w:tr w:rsidR="006F5AFD" w:rsidTr="006F5AFD">
        <w:trPr>
          <w:trHeight w:val="52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5AFD" w:rsidRDefault="006F5AFD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  <w:t>KLASA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5AFD" w:rsidRDefault="006F5AFD">
            <w:pPr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  <w:t>WYCHOWAWCA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5AFD" w:rsidRDefault="006F5AFD">
            <w:pPr>
              <w:jc w:val="center"/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2060"/>
                <w:sz w:val="24"/>
                <w:lang w:eastAsia="pl-PL"/>
              </w:rPr>
              <w:t>SALA</w:t>
            </w:r>
          </w:p>
        </w:tc>
      </w:tr>
      <w:tr w:rsidR="006F5AFD" w:rsidTr="00467F2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AF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AF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MARCIN  ŚWIĄTKOWSKI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F5AF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211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 B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ANNA  SKRODZKA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 C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JOANNA  MONETA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210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MARTA  CZERWIŃSKA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126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II B 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AGNIESZKA  ZAREMBA KRUCZKOWSKA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133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MONIKA  CHOJNACKA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467F2D" w:rsidTr="006F5AFD">
        <w:trPr>
          <w:trHeight w:val="394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IIIA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ŁUKASZ KAMIŃSKI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B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JOANNA  GARSKA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209</w:t>
            </w:r>
          </w:p>
        </w:tc>
      </w:tr>
      <w:tr w:rsidR="00467F2D" w:rsidTr="006F5AFD">
        <w:trPr>
          <w:trHeight w:val="516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III C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RADOSŁAW  SĘKOWSKI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212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IV AP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 MONIKA SOBIERAJSKA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203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IV B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ANIELA MAZURKIEWICZ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120</w:t>
            </w:r>
          </w:p>
        </w:tc>
      </w:tr>
      <w:tr w:rsidR="00467F2D" w:rsidTr="006F5AFD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>IV C P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Default="00467F2D" w:rsidP="00467F2D">
            <w:pPr>
              <w:spacing w:after="0"/>
              <w:rPr>
                <w:rFonts w:ascii="Times New Roman" w:eastAsia="Times New Roman" w:hAnsi="Times New Roman"/>
                <w:b/>
                <w:sz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pl-PL"/>
              </w:rPr>
              <w:t xml:space="preserve">WOJCIECH  WOJNO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67F2D" w:rsidRPr="00467F2D" w:rsidRDefault="00467F2D" w:rsidP="00467F2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67F2D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206</w:t>
            </w:r>
          </w:p>
        </w:tc>
      </w:tr>
    </w:tbl>
    <w:p w:rsidR="006F5AFD" w:rsidRDefault="006F5AFD" w:rsidP="006F5AFD">
      <w:pPr>
        <w:rPr>
          <w:rFonts w:ascii="Times New Roman" w:eastAsia="Times New Roman" w:hAnsi="Times New Roman"/>
          <w:b/>
          <w:sz w:val="24"/>
          <w:lang w:eastAsia="pl-PL"/>
        </w:rPr>
      </w:pPr>
    </w:p>
    <w:p w:rsidR="004A73E8" w:rsidRDefault="004A73E8"/>
    <w:p w:rsidR="0087308E" w:rsidRDefault="0087308E"/>
    <w:p w:rsidR="0087308E" w:rsidRDefault="0087308E"/>
    <w:p w:rsidR="0087308E" w:rsidRDefault="0087308E"/>
    <w:p w:rsidR="0087308E" w:rsidRDefault="0087308E"/>
    <w:p w:rsidR="0087308E" w:rsidRDefault="0087308E"/>
    <w:p w:rsidR="0087308E" w:rsidRPr="0087308E" w:rsidRDefault="0087308E" w:rsidP="00887DE6">
      <w:pPr>
        <w:rPr>
          <w:rFonts w:ascii="Comic Sans MS" w:eastAsia="Times New Roman" w:hAnsi="Comic Sans MS"/>
          <w:b/>
          <w:color w:val="FF0000"/>
          <w:sz w:val="24"/>
          <w:szCs w:val="24"/>
          <w:lang w:eastAsia="pl-PL"/>
        </w:rPr>
      </w:pPr>
      <w:r w:rsidRPr="0087308E">
        <w:lastRenderedPageBreak/>
        <w:t xml:space="preserve">                           </w:t>
      </w:r>
      <w:r w:rsidR="00887DE6">
        <w:t xml:space="preserve">                 </w:t>
      </w:r>
      <w:r w:rsidRPr="0087308E">
        <w:rPr>
          <w:rFonts w:ascii="Comic Sans MS" w:eastAsia="Times New Roman" w:hAnsi="Comic Sans MS"/>
          <w:b/>
          <w:color w:val="FF0000"/>
          <w:sz w:val="24"/>
          <w:szCs w:val="24"/>
          <w:lang w:eastAsia="pl-PL"/>
        </w:rPr>
        <w:t>DRZWI OTWARTE</w:t>
      </w:r>
      <w:r w:rsidR="00887DE6" w:rsidRPr="00887DE6">
        <w:rPr>
          <w:rFonts w:ascii="Comic Sans MS" w:eastAsia="Times New Roman" w:hAnsi="Comic Sans MS"/>
          <w:b/>
          <w:color w:val="FF0000"/>
          <w:sz w:val="24"/>
          <w:szCs w:val="24"/>
          <w:lang w:eastAsia="pl-PL"/>
        </w:rPr>
        <w:t xml:space="preserve"> - </w:t>
      </w:r>
      <w:r w:rsidR="001565E5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pl-PL"/>
        </w:rPr>
        <w:t>23.03.2023</w:t>
      </w:r>
      <w:r w:rsidRPr="0087308E">
        <w:rPr>
          <w:rFonts w:ascii="Comic Sans MS" w:eastAsia="Times New Roman" w:hAnsi="Comic Sans MS"/>
          <w:b/>
          <w:color w:val="FF0000"/>
          <w:sz w:val="24"/>
          <w:szCs w:val="24"/>
          <w:u w:val="single"/>
          <w:lang w:eastAsia="pl-PL"/>
        </w:rPr>
        <w:t xml:space="preserve"> R.</w:t>
      </w:r>
    </w:p>
    <w:p w:rsidR="0087308E" w:rsidRDefault="0087308E" w:rsidP="0087308E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  <w:r w:rsidRPr="0087308E"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  <w:t>OD GODZ. 15.30 DO GODZ.17.30</w:t>
      </w:r>
    </w:p>
    <w:p w:rsidR="00887DE6" w:rsidRPr="0087308E" w:rsidRDefault="00887DE6" w:rsidP="0087308E">
      <w:pPr>
        <w:jc w:val="center"/>
        <w:rPr>
          <w:rFonts w:ascii="Times New Roman" w:eastAsia="Times New Roman" w:hAnsi="Times New Roman"/>
          <w:b/>
          <w:color w:val="0D0D0D"/>
          <w:sz w:val="32"/>
          <w:szCs w:val="32"/>
          <w:lang w:eastAsia="pl-PL"/>
        </w:rPr>
      </w:pPr>
    </w:p>
    <w:p w:rsidR="0087308E" w:rsidRPr="0087308E" w:rsidRDefault="0087308E" w:rsidP="0087308E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7308E" w:rsidRPr="0087308E" w:rsidRDefault="0087308E" w:rsidP="0087308E">
      <w:pPr>
        <w:tabs>
          <w:tab w:val="left" w:pos="1125"/>
        </w:tabs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308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SZKOŁA PODSTAWOWA  </w:t>
      </w:r>
    </w:p>
    <w:tbl>
      <w:tblPr>
        <w:tblpPr w:leftFromText="141" w:rightFromText="141" w:bottomFromText="160" w:vertAnchor="text" w:tblpY="1"/>
        <w:tblOverlap w:val="never"/>
        <w:tblW w:w="86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5655"/>
        <w:gridCol w:w="1984"/>
      </w:tblGrid>
      <w:tr w:rsidR="0087308E" w:rsidRPr="0087308E" w:rsidTr="00C4576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SALA</w:t>
            </w:r>
          </w:p>
        </w:tc>
      </w:tr>
      <w:tr w:rsidR="0087308E" w:rsidRPr="0087308E" w:rsidTr="00C45769">
        <w:trPr>
          <w:trHeight w:val="24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 A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NATALIA  PASZTALENIEC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4</w:t>
            </w:r>
          </w:p>
        </w:tc>
      </w:tr>
      <w:tr w:rsidR="0087308E" w:rsidRPr="0087308E" w:rsidTr="00C45769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MAŁGORZATA JANKOWSKA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7308E" w:rsidRPr="0087308E" w:rsidTr="00C45769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CICHOCKA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87308E" w:rsidRPr="0087308E" w:rsidTr="00C45769">
        <w:trPr>
          <w:trHeight w:val="392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DOROTA SOBCZAK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7308E" w:rsidRPr="0087308E" w:rsidTr="00C45769">
        <w:trPr>
          <w:trHeight w:val="521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IIIA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MONIKA SĘKOWSKA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87308E" w:rsidRPr="0087308E" w:rsidTr="00C45769">
        <w:trPr>
          <w:trHeight w:val="574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III 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ELŻBIETA  KONIECZEK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87308E" w:rsidRPr="0087308E" w:rsidTr="0087308E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ANDRZEJ SOBIESZCZYK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113</w:t>
            </w:r>
          </w:p>
        </w:tc>
      </w:tr>
      <w:tr w:rsidR="0087308E" w:rsidRPr="0087308E" w:rsidTr="0087308E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VB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JOANNA PIERNIKOWSKA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110</w:t>
            </w:r>
          </w:p>
        </w:tc>
      </w:tr>
      <w:tr w:rsidR="0087308E" w:rsidRPr="0087308E" w:rsidTr="00C45769">
        <w:trPr>
          <w:trHeight w:val="530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AGATA BOBROWSKA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101</w:t>
            </w:r>
          </w:p>
        </w:tc>
      </w:tr>
      <w:tr w:rsidR="0087308E" w:rsidRPr="0087308E" w:rsidTr="00C4576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EDYTA MACIEJEWSKA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122</w:t>
            </w:r>
          </w:p>
        </w:tc>
      </w:tr>
      <w:tr w:rsidR="0087308E" w:rsidRPr="0087308E" w:rsidTr="00C45769"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DANUTA KOMOSIŃSKA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202</w:t>
            </w:r>
          </w:p>
        </w:tc>
      </w:tr>
      <w:tr w:rsidR="0087308E" w:rsidRPr="0087308E" w:rsidTr="00C4576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</w:t>
            </w: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AGNIESZKA  SZYMAŃSKA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123</w:t>
            </w:r>
          </w:p>
        </w:tc>
      </w:tr>
      <w:tr w:rsidR="0087308E" w:rsidRPr="0087308E" w:rsidTr="00C4576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A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ALA MAŁKIEWICZ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124</w:t>
            </w:r>
          </w:p>
        </w:tc>
      </w:tr>
      <w:tr w:rsidR="0087308E" w:rsidRPr="0087308E" w:rsidTr="00C45769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7308E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7308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VIII B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JUSTYNA  SIKORA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308E" w:rsidRPr="0087308E" w:rsidRDefault="00887DE6" w:rsidP="0087308E">
            <w:pPr>
              <w:tabs>
                <w:tab w:val="left" w:pos="1125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</w:t>
            </w:r>
          </w:p>
        </w:tc>
      </w:tr>
    </w:tbl>
    <w:p w:rsidR="0087308E" w:rsidRDefault="0087308E"/>
    <w:p w:rsidR="000D41CE" w:rsidRDefault="000D41CE"/>
    <w:p w:rsidR="000D41CE" w:rsidRDefault="000D41CE"/>
    <w:p w:rsidR="000D41CE" w:rsidRDefault="000D41CE"/>
    <w:p w:rsidR="00816235" w:rsidRDefault="00816235"/>
    <w:p w:rsidR="000D41CE" w:rsidRDefault="000D41CE"/>
    <w:p w:rsidR="000D41CE" w:rsidRDefault="001565E5" w:rsidP="000D41CE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lastRenderedPageBreak/>
        <w:t>DRZWI  OTWARTE – 23.03.2023</w:t>
      </w:r>
      <w:r w:rsidR="000D41CE"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R.</w:t>
      </w:r>
    </w:p>
    <w:p w:rsidR="000D41CE" w:rsidRDefault="000D41CE" w:rsidP="000D41CE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</w:pPr>
      <w:r>
        <w:rPr>
          <w:rFonts w:ascii="Comic Sans MS" w:eastAsia="Times New Roman" w:hAnsi="Comic Sans MS"/>
          <w:b/>
          <w:bCs/>
          <w:color w:val="FF0000"/>
          <w:sz w:val="24"/>
          <w:szCs w:val="24"/>
          <w:lang w:eastAsia="pl-PL"/>
        </w:rPr>
        <w:t>GODZ. 15.30 – 17.30</w:t>
      </w:r>
    </w:p>
    <w:p w:rsidR="000D41CE" w:rsidRPr="00760520" w:rsidRDefault="000D41CE" w:rsidP="000D41CE">
      <w:pPr>
        <w:keepNext/>
        <w:spacing w:after="0" w:line="240" w:lineRule="auto"/>
        <w:jc w:val="center"/>
        <w:outlineLvl w:val="1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</w:p>
    <w:tbl>
      <w:tblPr>
        <w:tblpPr w:leftFromText="141" w:rightFromText="141" w:bottomFromText="160" w:vertAnchor="text" w:horzAnchor="page" w:tblpX="1131" w:tblpY="1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2905"/>
      </w:tblGrid>
      <w:tr w:rsidR="000D41CE" w:rsidRPr="00760520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Pr="00760520" w:rsidRDefault="000D41CE">
            <w:pPr>
              <w:keepNext/>
              <w:spacing w:after="0" w:line="240" w:lineRule="auto"/>
              <w:jc w:val="center"/>
              <w:outlineLvl w:val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 w:rsidRPr="00760520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NAUCZYCIEL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Pr="00760520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 w:rsidRPr="00760520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Pr="00760520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ELŻBIETA KŁOSIŃSKA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P.DOROTA BRANICKA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 EWA BANAŚ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E" w:rsidRDefault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GRZEGORZ BUKOWIECKI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ŁACINA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KS.ROBERT KULCZYŃSKI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0D41CE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760520" w:rsidP="000D41CE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KS.MICHAŁ MEJER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E" w:rsidRDefault="000D41CE" w:rsidP="000D41C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Ks. KONRAD ROSZCZYK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ANNA GAJEWSKA - KŁOS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DOROTA  UTNICKA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MAGDA GAPIŃSKA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P. ANETA OLKOWSKA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 KATARZYNA VET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WOJCIECH ŁUKAWSKI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 KAROL KACZOREK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1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ANETA  DOLIGALSKA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WOS/HISTORIA/HIT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19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P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6"/>
                <w:lang w:eastAsia="pl-PL"/>
              </w:rPr>
            </w:pPr>
            <w:r w:rsidRPr="00760520">
              <w:rPr>
                <w:rFonts w:ascii="Comic Sans MS" w:eastAsia="Times New Roman" w:hAnsi="Comic Sans MS"/>
                <w:b/>
                <w:sz w:val="16"/>
                <w:szCs w:val="16"/>
                <w:lang w:eastAsia="pl-PL"/>
              </w:rPr>
              <w:t>P.DANUTA PŁSKONKA OLEJNIK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363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P.JERZY KĘDZIERSKI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44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P.MARZENA PAWŁOWSKA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MATEMATYKA/FIZYKA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Pr="00760520" w:rsidRDefault="00760520" w:rsidP="00760520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 w:rsidRPr="00760520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 xml:space="preserve">P. KRYSTYNA SKUTNIK – DOROCKA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BIBLIOTEKA</w:t>
            </w:r>
          </w:p>
        </w:tc>
      </w:tr>
      <w:tr w:rsidR="00760520" w:rsidTr="000D41CE">
        <w:trPr>
          <w:trHeight w:val="33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ROGALSKA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29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ANGELIKA STRZYŻEWSKA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POKÓJ NAUCZYCIELSKI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BARBARA WITKOWSKA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PLASTYKA/TECHNIKA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POKÓJ NAUCZYCIELSKI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ŁUKASZ RYNICKI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           W-F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Pr="000D41CE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Pr="000D41CE">
              <w:rPr>
                <w:rFonts w:ascii="Comic Sans MS" w:eastAsia="Times New Roman" w:hAnsi="Comic Sans MS"/>
                <w:b/>
                <w:bCs/>
                <w:sz w:val="16"/>
                <w:szCs w:val="16"/>
                <w:lang w:eastAsia="pl-PL"/>
              </w:rPr>
              <w:t>POKÓJ NAUCZYCIELSKI</w:t>
            </w:r>
          </w:p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      HALA SPORTOWA 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 MARIUSZ OSIELSKI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114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P.PRZEMYSŁAW</w:t>
            </w:r>
          </w:p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BOROWICKI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P.MARCEL OWCZARSKI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111</w:t>
            </w:r>
          </w:p>
        </w:tc>
      </w:tr>
      <w:tr w:rsidR="00760520" w:rsidTr="000D41CE">
        <w:trPr>
          <w:trHeight w:val="426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P.ANNA KRÓL</w:t>
            </w:r>
          </w:p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>P.MARZENA IZYDORCZYK</w:t>
            </w:r>
          </w:p>
          <w:p w:rsidR="00760520" w:rsidRDefault="00760520" w:rsidP="00760520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  <w:lang w:eastAsia="pl-PL"/>
              </w:rPr>
              <w:t xml:space="preserve">P. ALICJA  NOWICKA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 PEDAGOG SP /LOTS</w:t>
            </w:r>
          </w:p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 xml:space="preserve">PSYCHOLOG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112</w:t>
            </w:r>
          </w:p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</w:p>
          <w:p w:rsidR="00760520" w:rsidRDefault="00760520" w:rsidP="0076052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omic Sans MS" w:eastAsia="Times New Roman" w:hAnsi="Comic Sans MS"/>
                <w:b/>
                <w:bCs/>
                <w:sz w:val="18"/>
                <w:szCs w:val="18"/>
                <w:lang w:eastAsia="pl-PL"/>
              </w:rPr>
              <w:t>112</w:t>
            </w:r>
          </w:p>
        </w:tc>
      </w:tr>
    </w:tbl>
    <w:p w:rsidR="000D41CE" w:rsidRDefault="000D41CE" w:rsidP="000D41CE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</w:p>
    <w:p w:rsidR="000D41CE" w:rsidRPr="00760520" w:rsidRDefault="000D41CE" w:rsidP="000D41CE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  <w:r w:rsidRPr="00760520"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>DYREKTOR</w:t>
      </w:r>
      <w:r w:rsidRPr="00760520">
        <w:rPr>
          <w:rFonts w:ascii="Comic Sans MS" w:eastAsia="Times New Roman" w:hAnsi="Comic Sans MS"/>
          <w:b/>
          <w:bCs/>
          <w:sz w:val="16"/>
          <w:szCs w:val="16"/>
          <w:lang w:eastAsia="pl-PL"/>
        </w:rPr>
        <w:t xml:space="preserve"> – KS.GRZEGORZ GRUBA – GABINET DYREKTORA</w:t>
      </w:r>
    </w:p>
    <w:p w:rsidR="000D41CE" w:rsidRPr="00760520" w:rsidRDefault="000D41CE" w:rsidP="000D41CE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</w:p>
    <w:p w:rsidR="000D41CE" w:rsidRPr="00760520" w:rsidRDefault="000D41CE" w:rsidP="000D41CE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</w:pPr>
      <w:r w:rsidRPr="00760520">
        <w:rPr>
          <w:rFonts w:ascii="Comic Sans MS" w:eastAsia="Times New Roman" w:hAnsi="Comic Sans MS"/>
          <w:b/>
          <w:bCs/>
          <w:sz w:val="16"/>
          <w:szCs w:val="16"/>
          <w:u w:val="single"/>
          <w:lang w:eastAsia="pl-PL"/>
        </w:rPr>
        <w:t xml:space="preserve">WICEDYREKTORZY: </w:t>
      </w:r>
    </w:p>
    <w:p w:rsidR="000D41CE" w:rsidRPr="00760520" w:rsidRDefault="000D41CE" w:rsidP="000D41CE">
      <w:pPr>
        <w:spacing w:after="0" w:line="240" w:lineRule="auto"/>
        <w:rPr>
          <w:rFonts w:ascii="Comic Sans MS" w:eastAsia="Times New Roman" w:hAnsi="Comic Sans MS"/>
          <w:b/>
          <w:bCs/>
          <w:sz w:val="16"/>
          <w:szCs w:val="16"/>
          <w:lang w:eastAsia="pl-PL"/>
        </w:rPr>
      </w:pPr>
      <w:r w:rsidRPr="00760520">
        <w:rPr>
          <w:rFonts w:ascii="Comic Sans MS" w:eastAsia="Times New Roman" w:hAnsi="Comic Sans MS"/>
          <w:b/>
          <w:bCs/>
          <w:sz w:val="16"/>
          <w:szCs w:val="16"/>
          <w:lang w:eastAsia="pl-PL"/>
        </w:rPr>
        <w:t xml:space="preserve">           P.  HALINA GOSŁAWSKA        GABINET WICEDYREKTORÓW</w:t>
      </w:r>
    </w:p>
    <w:p w:rsidR="000D41CE" w:rsidRDefault="000D41CE">
      <w:r w:rsidRPr="00760520">
        <w:rPr>
          <w:rFonts w:ascii="Comic Sans MS" w:hAnsi="Comic Sans MS"/>
          <w:b/>
          <w:sz w:val="16"/>
          <w:szCs w:val="16"/>
        </w:rPr>
        <w:t xml:space="preserve">           P.  MONIKA DĄBROWSKA </w:t>
      </w:r>
      <w:bookmarkStart w:id="0" w:name="_GoBack"/>
      <w:bookmarkEnd w:id="0"/>
    </w:p>
    <w:sectPr w:rsidR="000D4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FD"/>
    <w:rsid w:val="000D41CE"/>
    <w:rsid w:val="001565E5"/>
    <w:rsid w:val="0026239C"/>
    <w:rsid w:val="00467F2D"/>
    <w:rsid w:val="004921F9"/>
    <w:rsid w:val="004A73E8"/>
    <w:rsid w:val="005057FA"/>
    <w:rsid w:val="006F5AFD"/>
    <w:rsid w:val="00760520"/>
    <w:rsid w:val="00816235"/>
    <w:rsid w:val="0087308E"/>
    <w:rsid w:val="00887DE6"/>
    <w:rsid w:val="009D2DF6"/>
    <w:rsid w:val="00BC2B4F"/>
    <w:rsid w:val="00BE10D5"/>
    <w:rsid w:val="00EA0AF3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D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4</cp:revision>
  <cp:lastPrinted>2023-03-16T11:26:00Z</cp:lastPrinted>
  <dcterms:created xsi:type="dcterms:W3CDTF">2023-03-15T13:58:00Z</dcterms:created>
  <dcterms:modified xsi:type="dcterms:W3CDTF">2023-03-19T12:19:00Z</dcterms:modified>
</cp:coreProperties>
</file>