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B29A9" w14:textId="77777777" w:rsidR="005F3BFF" w:rsidRDefault="005F3BFF" w:rsidP="005F3BFF">
      <w:pPr>
        <w:jc w:val="center"/>
        <w:rPr>
          <w:rFonts w:ascii="Comic Sans MS" w:eastAsia="Times New Roman" w:hAnsi="Comic Sans MS"/>
          <w:b/>
          <w:color w:val="FF0000"/>
          <w:sz w:val="24"/>
          <w:szCs w:val="24"/>
          <w:lang w:eastAsia="pl-PL"/>
        </w:rPr>
      </w:pPr>
      <w:r>
        <w:rPr>
          <w:rFonts w:ascii="Comic Sans MS" w:eastAsia="Times New Roman" w:hAnsi="Comic Sans MS"/>
          <w:b/>
          <w:bCs/>
          <w:color w:val="FF0000"/>
          <w:sz w:val="24"/>
          <w:szCs w:val="24"/>
          <w:lang w:eastAsia="pl-PL"/>
        </w:rPr>
        <w:t>DRZWI  OTWARTE</w:t>
      </w:r>
      <w:r>
        <w:rPr>
          <w:rFonts w:ascii="Comic Sans MS" w:eastAsia="Times New Roman" w:hAnsi="Comic Sans MS"/>
          <w:b/>
          <w:color w:val="FF0000"/>
          <w:sz w:val="24"/>
          <w:szCs w:val="24"/>
          <w:lang w:eastAsia="pl-PL"/>
        </w:rPr>
        <w:t xml:space="preserve">  -  </w:t>
      </w:r>
      <w:r w:rsidR="006C1ECE">
        <w:rPr>
          <w:rFonts w:ascii="Comic Sans MS" w:eastAsia="Times New Roman" w:hAnsi="Comic Sans MS"/>
          <w:b/>
          <w:color w:val="FF0000"/>
          <w:sz w:val="24"/>
          <w:szCs w:val="24"/>
          <w:u w:val="single"/>
          <w:lang w:eastAsia="pl-PL"/>
        </w:rPr>
        <w:t>22.05</w:t>
      </w:r>
      <w:r>
        <w:rPr>
          <w:rFonts w:ascii="Comic Sans MS" w:eastAsia="Times New Roman" w:hAnsi="Comic Sans MS"/>
          <w:b/>
          <w:color w:val="FF0000"/>
          <w:sz w:val="24"/>
          <w:szCs w:val="24"/>
          <w:u w:val="single"/>
          <w:lang w:eastAsia="pl-PL"/>
        </w:rPr>
        <w:t>.2025 R.</w:t>
      </w:r>
    </w:p>
    <w:p w14:paraId="4749DFF5" w14:textId="77777777" w:rsidR="005F3BFF" w:rsidRPr="00CE3660" w:rsidRDefault="005F3BFF" w:rsidP="00CE3660">
      <w:pPr>
        <w:jc w:val="center"/>
        <w:rPr>
          <w:rFonts w:ascii="Times New Roman" w:eastAsia="Times New Roman" w:hAnsi="Times New Roman"/>
          <w:b/>
          <w:color w:val="0D0D0D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D0D0D"/>
          <w:sz w:val="32"/>
          <w:szCs w:val="32"/>
          <w:lang w:eastAsia="pl-PL"/>
        </w:rPr>
        <w:t>OD GODZ. 15.30 DO GODZ.17.30</w:t>
      </w:r>
    </w:p>
    <w:p w14:paraId="7821903F" w14:textId="77777777" w:rsidR="005F3BFF" w:rsidRDefault="005F3BFF" w:rsidP="005F3BFF">
      <w:pPr>
        <w:tabs>
          <w:tab w:val="left" w:pos="1125"/>
        </w:tabs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14:paraId="3AA7AAFC" w14:textId="77777777" w:rsidR="005F3BFF" w:rsidRDefault="005F3BFF" w:rsidP="005F3BFF">
      <w:pPr>
        <w:rPr>
          <w:rFonts w:ascii="Times New Roman" w:eastAsia="Times New Roman" w:hAnsi="Times New Roman"/>
          <w:b/>
          <w:sz w:val="24"/>
          <w:lang w:eastAsia="pl-PL"/>
        </w:rPr>
      </w:pPr>
      <w:r>
        <w:rPr>
          <w:rFonts w:ascii="Times New Roman" w:eastAsia="Times New Roman" w:hAnsi="Times New Roman"/>
          <w:b/>
          <w:sz w:val="24"/>
          <w:lang w:eastAsia="pl-PL"/>
        </w:rPr>
        <w:t xml:space="preserve">LICEUM </w:t>
      </w:r>
    </w:p>
    <w:p w14:paraId="4D57672E" w14:textId="77777777" w:rsidR="005F3BFF" w:rsidRDefault="005F3BFF" w:rsidP="005F3BFF">
      <w:pPr>
        <w:rPr>
          <w:rFonts w:ascii="Times New Roman" w:eastAsia="Times New Roman" w:hAnsi="Times New Roman"/>
          <w:b/>
          <w:color w:val="FF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FF0000"/>
          <w:sz w:val="24"/>
          <w:lang w:eastAsia="pl-PL"/>
        </w:rPr>
        <w:t>Powiadomienie o ocenach nied</w:t>
      </w:r>
      <w:r w:rsidR="004D14B6">
        <w:rPr>
          <w:rFonts w:ascii="Times New Roman" w:eastAsia="Times New Roman" w:hAnsi="Times New Roman"/>
          <w:b/>
          <w:color w:val="FF0000"/>
          <w:sz w:val="24"/>
          <w:lang w:eastAsia="pl-PL"/>
        </w:rPr>
        <w:t xml:space="preserve">ostatecznych </w:t>
      </w:r>
    </w:p>
    <w:tbl>
      <w:tblPr>
        <w:tblpPr w:leftFromText="141" w:rightFromText="141" w:bottomFromText="160" w:vertAnchor="text" w:horzAnchor="margin" w:tblpY="106"/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5163"/>
        <w:gridCol w:w="2477"/>
      </w:tblGrid>
      <w:tr w:rsidR="005F3BFF" w14:paraId="034181E7" w14:textId="77777777" w:rsidTr="005F3BFF">
        <w:trPr>
          <w:trHeight w:val="525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1E1D30" w14:textId="77777777" w:rsidR="005F3BFF" w:rsidRDefault="005F3BFF">
            <w:pPr>
              <w:jc w:val="center"/>
              <w:rPr>
                <w:rFonts w:ascii="Times New Roman" w:eastAsia="Times New Roman" w:hAnsi="Times New Roman"/>
                <w:b/>
                <w:i/>
                <w:color w:val="002060"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color w:val="002060"/>
                <w:sz w:val="24"/>
                <w:lang w:eastAsia="pl-PL"/>
              </w:rPr>
              <w:t>KLASA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528D3B" w14:textId="77777777" w:rsidR="005F3BFF" w:rsidRDefault="005F3BFF">
            <w:pPr>
              <w:jc w:val="center"/>
              <w:rPr>
                <w:rFonts w:ascii="Times New Roman" w:eastAsia="Times New Roman" w:hAnsi="Times New Roman"/>
                <w:b/>
                <w:i/>
                <w:color w:val="002060"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color w:val="002060"/>
                <w:sz w:val="24"/>
                <w:lang w:eastAsia="pl-PL"/>
              </w:rPr>
              <w:t>WYCHOWAWCA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01059F" w14:textId="77777777" w:rsidR="005F3BFF" w:rsidRDefault="005F3BFF">
            <w:pPr>
              <w:jc w:val="center"/>
              <w:rPr>
                <w:rFonts w:ascii="Times New Roman" w:eastAsia="Times New Roman" w:hAnsi="Times New Roman"/>
                <w:b/>
                <w:i/>
                <w:color w:val="002060"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color w:val="002060"/>
                <w:sz w:val="24"/>
                <w:lang w:eastAsia="pl-PL"/>
              </w:rPr>
              <w:t>SALA</w:t>
            </w:r>
          </w:p>
        </w:tc>
      </w:tr>
      <w:tr w:rsidR="005F3BFF" w14:paraId="5A13EEF3" w14:textId="77777777" w:rsidTr="00CE3660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2125EE" w14:textId="77777777" w:rsidR="005F3BFF" w:rsidRDefault="005F3BFF" w:rsidP="000019F4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pl-PL"/>
              </w:rPr>
              <w:t>I A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8D8FB" w14:textId="77777777" w:rsidR="005F3BFF" w:rsidRDefault="00CE3660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P. MONIKA  SOBIERAJSKA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8E487" w14:textId="77777777" w:rsidR="005F3BFF" w:rsidRPr="004C45F4" w:rsidRDefault="0061429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126</w:t>
            </w:r>
          </w:p>
        </w:tc>
      </w:tr>
      <w:tr w:rsidR="005F3BFF" w14:paraId="036C8219" w14:textId="77777777" w:rsidTr="00CE3660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C2CD4C" w14:textId="77777777" w:rsidR="005F3BFF" w:rsidRDefault="005F3BFF" w:rsidP="000019F4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pl-PL"/>
              </w:rPr>
              <w:t>II A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AC176" w14:textId="77777777" w:rsidR="005F3BFF" w:rsidRDefault="00CE3660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P. KRYSTYNA SKUTNIK </w:t>
            </w:r>
            <w:r w:rsidR="00870F1A">
              <w:rPr>
                <w:rFonts w:ascii="Times New Roman" w:eastAsia="Times New Roman" w:hAnsi="Times New Roman"/>
                <w:b/>
                <w:lang w:eastAsia="pl-PL"/>
              </w:rPr>
              <w:t xml:space="preserve">DOROCKA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CB870" w14:textId="77777777" w:rsidR="005F3BFF" w:rsidRPr="004C45F4" w:rsidRDefault="000019F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BIBLIOTEKA</w:t>
            </w:r>
          </w:p>
        </w:tc>
      </w:tr>
      <w:tr w:rsidR="005F3BFF" w14:paraId="6B0B5FEC" w14:textId="77777777" w:rsidTr="00CE3660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C7B1A6" w14:textId="77777777" w:rsidR="005F3BFF" w:rsidRDefault="005F3BFF" w:rsidP="000019F4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pl-PL"/>
              </w:rPr>
              <w:t>II B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732D4" w14:textId="77777777" w:rsidR="005F3BFF" w:rsidRDefault="00870F1A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P. ŁUKASZ  RYNICKI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65BCDE" w14:textId="77777777" w:rsidR="005F3BFF" w:rsidRPr="004C45F4" w:rsidRDefault="004C45F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202</w:t>
            </w:r>
          </w:p>
        </w:tc>
      </w:tr>
      <w:tr w:rsidR="005F3BFF" w14:paraId="2A4E549D" w14:textId="77777777" w:rsidTr="00CE3660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6BC151" w14:textId="77777777" w:rsidR="005F3BFF" w:rsidRDefault="005F3BFF" w:rsidP="000019F4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pl-PL"/>
              </w:rPr>
              <w:t>II C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41F82" w14:textId="77777777" w:rsidR="005F3BFF" w:rsidRDefault="00870F1A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P. DANUTA PŁASKONKA OLEJNIK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99AB53" w14:textId="77777777" w:rsidR="005F3BFF" w:rsidRPr="004C45F4" w:rsidRDefault="004C45F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113</w:t>
            </w:r>
          </w:p>
        </w:tc>
      </w:tr>
      <w:tr w:rsidR="005F3BFF" w14:paraId="1A7163B3" w14:textId="77777777" w:rsidTr="00CE3660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10CD20" w14:textId="77777777" w:rsidR="005F3BFF" w:rsidRDefault="005F3BFF" w:rsidP="000019F4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pl-PL"/>
              </w:rPr>
              <w:t>IIIA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A000C" w14:textId="77777777" w:rsidR="005F3BFF" w:rsidRDefault="00870F1A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P. MARCIN  ŚWIĄTKOWSKI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08168" w14:textId="77777777" w:rsidR="005F3BFF" w:rsidRPr="004C45F4" w:rsidRDefault="004C45F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210</w:t>
            </w:r>
          </w:p>
        </w:tc>
      </w:tr>
      <w:tr w:rsidR="005F3BFF" w14:paraId="118AF329" w14:textId="77777777" w:rsidTr="00CE3660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0A999B" w14:textId="77777777" w:rsidR="005F3BFF" w:rsidRDefault="005F3BFF" w:rsidP="000019F4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pl-PL"/>
              </w:rPr>
              <w:t>III B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B37F0A" w14:textId="77777777" w:rsidR="005F3BFF" w:rsidRDefault="00870F1A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P. ANNA  SKRODZKA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D7128" w14:textId="77777777" w:rsidR="005F3BFF" w:rsidRPr="004C45F4" w:rsidRDefault="004C45F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5F3BFF" w14:paraId="5F49E65A" w14:textId="77777777" w:rsidTr="00CE3660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9F2777" w14:textId="77777777" w:rsidR="005F3BFF" w:rsidRDefault="005F3BFF" w:rsidP="000019F4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pl-PL"/>
              </w:rPr>
              <w:t>III C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9C337" w14:textId="77777777" w:rsidR="005F3BFF" w:rsidRDefault="00870F1A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P. JOANNA MONETA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2FDA7" w14:textId="77777777" w:rsidR="005F3BFF" w:rsidRPr="004C45F4" w:rsidRDefault="0061429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20</w:t>
            </w:r>
          </w:p>
        </w:tc>
      </w:tr>
    </w:tbl>
    <w:p w14:paraId="3117001C" w14:textId="77777777" w:rsidR="005F3BFF" w:rsidRDefault="005F3BFF" w:rsidP="005F3BFF">
      <w:pPr>
        <w:rPr>
          <w:rFonts w:ascii="Times New Roman" w:eastAsia="Times New Roman" w:hAnsi="Times New Roman"/>
          <w:b/>
          <w:sz w:val="24"/>
          <w:lang w:eastAsia="pl-PL"/>
        </w:rPr>
      </w:pPr>
    </w:p>
    <w:p w14:paraId="5A6BFDD9" w14:textId="77777777" w:rsidR="005F3BFF" w:rsidRDefault="005F3BFF" w:rsidP="005F3BFF"/>
    <w:p w14:paraId="7BF65933" w14:textId="77777777" w:rsidR="005F3BFF" w:rsidRDefault="005F3BFF" w:rsidP="005F3BFF"/>
    <w:p w14:paraId="34C904E5" w14:textId="77777777" w:rsidR="005F3BFF" w:rsidRDefault="005F3BFF" w:rsidP="005F3BFF"/>
    <w:p w14:paraId="1ECD9957" w14:textId="77777777" w:rsidR="005F3BFF" w:rsidRDefault="005F3BFF" w:rsidP="005F3BFF"/>
    <w:p w14:paraId="50805168" w14:textId="77777777" w:rsidR="005F3BFF" w:rsidRDefault="005F3BFF" w:rsidP="005F3BFF"/>
    <w:p w14:paraId="65BFE276" w14:textId="77777777" w:rsidR="00870F1A" w:rsidRDefault="00870F1A" w:rsidP="005F3BFF"/>
    <w:p w14:paraId="0D5FC759" w14:textId="77777777" w:rsidR="0061429E" w:rsidRDefault="0061429E" w:rsidP="005F3BFF"/>
    <w:p w14:paraId="2E6F6C30" w14:textId="77777777" w:rsidR="0061429E" w:rsidRDefault="0061429E" w:rsidP="005F3BFF"/>
    <w:p w14:paraId="03963287" w14:textId="77777777" w:rsidR="0061429E" w:rsidRDefault="0061429E" w:rsidP="005F3BFF"/>
    <w:p w14:paraId="341D044A" w14:textId="77777777" w:rsidR="0061429E" w:rsidRDefault="0061429E" w:rsidP="005F3BFF"/>
    <w:p w14:paraId="583A5AE8" w14:textId="77777777" w:rsidR="0061429E" w:rsidRDefault="0061429E" w:rsidP="005F3BFF"/>
    <w:p w14:paraId="51BE4FD2" w14:textId="77777777" w:rsidR="00870F1A" w:rsidRDefault="00870F1A" w:rsidP="005F3BFF"/>
    <w:p w14:paraId="0D090774" w14:textId="77777777" w:rsidR="005F3BFF" w:rsidRDefault="005F3BFF" w:rsidP="005F3BFF"/>
    <w:p w14:paraId="2E6FB0A7" w14:textId="77777777" w:rsidR="005F3BFF" w:rsidRDefault="005F3BFF" w:rsidP="005F3BFF">
      <w:pPr>
        <w:rPr>
          <w:rFonts w:ascii="Comic Sans MS" w:eastAsia="Times New Roman" w:hAnsi="Comic Sans MS"/>
          <w:b/>
          <w:color w:val="FF0000"/>
          <w:sz w:val="24"/>
          <w:szCs w:val="24"/>
          <w:lang w:eastAsia="pl-PL"/>
        </w:rPr>
      </w:pPr>
      <w:r>
        <w:t xml:space="preserve">                                            </w:t>
      </w:r>
      <w:r>
        <w:rPr>
          <w:rFonts w:ascii="Comic Sans MS" w:eastAsia="Times New Roman" w:hAnsi="Comic Sans MS"/>
          <w:b/>
          <w:color w:val="FF0000"/>
          <w:sz w:val="24"/>
          <w:szCs w:val="24"/>
          <w:lang w:eastAsia="pl-PL"/>
        </w:rPr>
        <w:t xml:space="preserve">DRZWI OTWARTE - </w:t>
      </w:r>
      <w:r w:rsidR="006C1ECE">
        <w:rPr>
          <w:rFonts w:ascii="Comic Sans MS" w:eastAsia="Times New Roman" w:hAnsi="Comic Sans MS"/>
          <w:b/>
          <w:color w:val="FF0000"/>
          <w:sz w:val="24"/>
          <w:szCs w:val="24"/>
          <w:u w:val="single"/>
          <w:lang w:eastAsia="pl-PL"/>
        </w:rPr>
        <w:t>22.05</w:t>
      </w:r>
      <w:r>
        <w:rPr>
          <w:rFonts w:ascii="Comic Sans MS" w:eastAsia="Times New Roman" w:hAnsi="Comic Sans MS"/>
          <w:b/>
          <w:color w:val="FF0000"/>
          <w:sz w:val="24"/>
          <w:szCs w:val="24"/>
          <w:u w:val="single"/>
          <w:lang w:eastAsia="pl-PL"/>
        </w:rPr>
        <w:t>.2025 R.</w:t>
      </w:r>
    </w:p>
    <w:p w14:paraId="0DD8C366" w14:textId="77777777" w:rsidR="005F3BFF" w:rsidRDefault="005F3BFF" w:rsidP="005F3BFF">
      <w:pPr>
        <w:jc w:val="center"/>
        <w:rPr>
          <w:rFonts w:ascii="Times New Roman" w:eastAsia="Times New Roman" w:hAnsi="Times New Roman"/>
          <w:b/>
          <w:color w:val="0D0D0D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D0D0D"/>
          <w:sz w:val="32"/>
          <w:szCs w:val="32"/>
          <w:lang w:eastAsia="pl-PL"/>
        </w:rPr>
        <w:t>OD GODZ. 15.30 DO GODZ.17.30</w:t>
      </w:r>
    </w:p>
    <w:p w14:paraId="4FCCD388" w14:textId="77777777" w:rsidR="005F3BFF" w:rsidRDefault="005F3BFF" w:rsidP="005F3BFF">
      <w:pPr>
        <w:tabs>
          <w:tab w:val="left" w:pos="1125"/>
        </w:tabs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FDBDA13" w14:textId="77777777" w:rsidR="005F3BFF" w:rsidRDefault="005F3BFF" w:rsidP="005F3BFF">
      <w:pPr>
        <w:tabs>
          <w:tab w:val="left" w:pos="1125"/>
        </w:tabs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SZKOŁA PODSTAWOWA  </w:t>
      </w:r>
    </w:p>
    <w:p w14:paraId="304A0AA8" w14:textId="77777777" w:rsidR="004D14B6" w:rsidRPr="004D14B6" w:rsidRDefault="004D14B6" w:rsidP="004D14B6">
      <w:pPr>
        <w:rPr>
          <w:rFonts w:ascii="Times New Roman" w:eastAsia="Times New Roman" w:hAnsi="Times New Roman"/>
          <w:b/>
          <w:color w:val="FF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FF0000"/>
          <w:sz w:val="24"/>
          <w:lang w:eastAsia="pl-PL"/>
        </w:rPr>
        <w:t xml:space="preserve">Powiadomienie o ocenach niedostatecznych </w:t>
      </w:r>
    </w:p>
    <w:tbl>
      <w:tblPr>
        <w:tblpPr w:leftFromText="141" w:rightFromText="141" w:bottomFromText="160" w:vertAnchor="text" w:tblpY="1"/>
        <w:tblOverlap w:val="never"/>
        <w:tblW w:w="86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5088"/>
        <w:gridCol w:w="2551"/>
      </w:tblGrid>
      <w:tr w:rsidR="005F3BFF" w14:paraId="2BA680BB" w14:textId="77777777" w:rsidTr="005F3BFF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879D55" w14:textId="77777777" w:rsidR="005F3BFF" w:rsidRDefault="005F3BFF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AB989A" w14:textId="77777777" w:rsidR="005F3BFF" w:rsidRDefault="005F3BFF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WYCHOWAWCA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0A13CD" w14:textId="77777777" w:rsidR="005F3BFF" w:rsidRDefault="005F3BFF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SALA</w:t>
            </w:r>
          </w:p>
        </w:tc>
      </w:tr>
      <w:tr w:rsidR="005F3BFF" w14:paraId="203FD28B" w14:textId="77777777" w:rsidTr="005F3BFF">
        <w:trPr>
          <w:trHeight w:val="245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A556EF" w14:textId="77777777" w:rsidR="005F3BFF" w:rsidRDefault="005F3BFF" w:rsidP="000019F4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 A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4CFDD" w14:textId="77777777" w:rsidR="005F3BFF" w:rsidRDefault="005F3BFF">
            <w:pPr>
              <w:tabs>
                <w:tab w:val="left" w:pos="1125"/>
              </w:tabs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P. DARIA ROMANOWSKA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71E3D" w14:textId="77777777" w:rsidR="00F179F5" w:rsidRPr="00C92931" w:rsidRDefault="004D14B6" w:rsidP="00C92931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  <w:r w:rsidRPr="004D14B6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  <w:t xml:space="preserve">Spotkanie z rodzicami 21.05.25r. </w:t>
            </w:r>
            <w:r w:rsidRPr="00C92931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  <w:t>godz.16:00</w:t>
            </w:r>
            <w:r w:rsidR="00C92931" w:rsidRPr="00C92931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  <w:t xml:space="preserve">   s.</w:t>
            </w:r>
            <w:r w:rsidR="00F179F5" w:rsidRPr="00C9293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5F3BFF" w14:paraId="20D56DB9" w14:textId="77777777" w:rsidTr="005F3BFF">
        <w:trPr>
          <w:trHeight w:val="245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7CE3CE" w14:textId="77777777" w:rsidR="005F3BFF" w:rsidRDefault="005F3BFF" w:rsidP="000019F4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 B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C305A" w14:textId="77777777" w:rsidR="005F3BFF" w:rsidRDefault="005F3BFF">
            <w:pPr>
              <w:tabs>
                <w:tab w:val="left" w:pos="1125"/>
              </w:tabs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P. DOROTA SOBCZA</w:t>
            </w:r>
            <w:r w:rsidR="00F55292">
              <w:rPr>
                <w:rFonts w:ascii="Times New Roman" w:eastAsia="Times New Roman" w:hAnsi="Times New Roman"/>
                <w:b/>
                <w:lang w:eastAsia="pl-PL"/>
              </w:rPr>
              <w:t>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7B05B" w14:textId="77777777" w:rsidR="005F3BFF" w:rsidRDefault="00870F1A" w:rsidP="00870F1A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5F3BFF" w14:paraId="360C0188" w14:textId="77777777" w:rsidTr="005F3BFF">
        <w:trPr>
          <w:trHeight w:val="245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F23CE" w14:textId="77777777" w:rsidR="005F3BFF" w:rsidRDefault="005F3BFF" w:rsidP="000019F4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II A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D6842" w14:textId="77777777" w:rsidR="005F3BFF" w:rsidRDefault="005F3BFF">
            <w:pPr>
              <w:tabs>
                <w:tab w:val="left" w:pos="1125"/>
              </w:tabs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P. MONIKA SĘKOWSKA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457E52" w14:textId="77777777" w:rsidR="005F3BFF" w:rsidRDefault="00870F1A" w:rsidP="00870F1A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5F3BFF" w14:paraId="6A1A30EC" w14:textId="77777777" w:rsidTr="00CE3660">
        <w:trPr>
          <w:trHeight w:val="150"/>
        </w:trPr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A38DE9" w14:textId="77777777" w:rsidR="005F3BFF" w:rsidRDefault="005F3BFF" w:rsidP="000019F4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II B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7CC67" w14:textId="77777777" w:rsidR="005F3BFF" w:rsidRDefault="005F3BFF">
            <w:pPr>
              <w:tabs>
                <w:tab w:val="left" w:pos="1125"/>
              </w:tabs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P. ELŻBIETA KONIECZEK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9846D" w14:textId="77777777" w:rsidR="005F3BFF" w:rsidRDefault="00870F1A" w:rsidP="00870F1A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5F3BFF" w14:paraId="1304BB8F" w14:textId="77777777" w:rsidTr="005F3BFF">
        <w:trPr>
          <w:trHeight w:val="392"/>
        </w:trPr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3BA16" w14:textId="77777777" w:rsidR="005F3BFF" w:rsidRDefault="005F3BFF" w:rsidP="000019F4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III A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68422" w14:textId="77777777" w:rsidR="005F3BFF" w:rsidRDefault="005F3BFF">
            <w:pPr>
              <w:tabs>
                <w:tab w:val="left" w:pos="1125"/>
              </w:tabs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P. NATALIA PASZTALENIEC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57D14A" w14:textId="77777777" w:rsidR="005F3BFF" w:rsidRDefault="00870F1A" w:rsidP="00870F1A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5F3BFF" w14:paraId="39A32179" w14:textId="77777777" w:rsidTr="00CE3660">
        <w:trPr>
          <w:trHeight w:val="222"/>
        </w:trPr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9C0EDA" w14:textId="77777777" w:rsidR="005F3BFF" w:rsidRDefault="005F3BFF" w:rsidP="000019F4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III B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299FB" w14:textId="77777777" w:rsidR="005F3BFF" w:rsidRDefault="005F3BFF">
            <w:pPr>
              <w:tabs>
                <w:tab w:val="left" w:pos="1125"/>
              </w:tabs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P. MAŁGORZATA JANKOWSKA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A3BC1" w14:textId="77777777" w:rsidR="005F3BFF" w:rsidRDefault="00870F1A" w:rsidP="00870F1A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5F3BFF" w14:paraId="1605F9F7" w14:textId="77777777" w:rsidTr="00870F1A">
        <w:trPr>
          <w:trHeight w:val="510"/>
        </w:trPr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47E7F0" w14:textId="77777777" w:rsidR="005F3BFF" w:rsidRDefault="005F3BFF" w:rsidP="000019F4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IVA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9B8E1" w14:textId="77777777" w:rsidR="005F3BFF" w:rsidRDefault="005F3BFF">
            <w:pPr>
              <w:tabs>
                <w:tab w:val="left" w:pos="1125"/>
              </w:tabs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P. JUSTYNA SIKORA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66FA6" w14:textId="77777777" w:rsidR="005F3BFF" w:rsidRDefault="00870F1A" w:rsidP="00870F1A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22</w:t>
            </w:r>
          </w:p>
        </w:tc>
      </w:tr>
      <w:tr w:rsidR="005F3BFF" w14:paraId="18DA6E51" w14:textId="77777777" w:rsidTr="00870F1A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3738" w14:textId="77777777" w:rsidR="005F3BFF" w:rsidRDefault="005F3BFF" w:rsidP="000019F4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IVB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A4BEA" w14:textId="77777777" w:rsidR="005F3BFF" w:rsidRDefault="005F3BFF">
            <w:pPr>
              <w:tabs>
                <w:tab w:val="left" w:pos="1125"/>
              </w:tabs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P. ALA MAŁKIEWICZ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F317D" w14:textId="77777777" w:rsidR="005F3BFF" w:rsidRDefault="00870F1A" w:rsidP="00870F1A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101</w:t>
            </w:r>
          </w:p>
        </w:tc>
      </w:tr>
      <w:tr w:rsidR="005F3BFF" w14:paraId="5B4DB76E" w14:textId="77777777" w:rsidTr="00870F1A">
        <w:trPr>
          <w:trHeight w:val="523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C6CE1B" w14:textId="77777777" w:rsidR="005F3BFF" w:rsidRDefault="005F3BFF" w:rsidP="000019F4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V A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D8984" w14:textId="77777777" w:rsidR="005F3BFF" w:rsidRDefault="005F3BFF">
            <w:pPr>
              <w:tabs>
                <w:tab w:val="left" w:pos="1125"/>
              </w:tabs>
              <w:spacing w:after="0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P. DOROTA  UTNICKA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F1977E" w14:textId="77777777" w:rsidR="005F3BFF" w:rsidRDefault="00870F1A" w:rsidP="00870F1A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110</w:t>
            </w:r>
          </w:p>
        </w:tc>
      </w:tr>
      <w:tr w:rsidR="005F3BFF" w14:paraId="16E23BB3" w14:textId="77777777" w:rsidTr="00870F1A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82DE23" w14:textId="77777777" w:rsidR="005F3BFF" w:rsidRDefault="005F3BFF" w:rsidP="000019F4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V B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0C31F" w14:textId="77777777" w:rsidR="005F3BFF" w:rsidRDefault="005F3BFF">
            <w:pPr>
              <w:tabs>
                <w:tab w:val="left" w:pos="1125"/>
              </w:tabs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P. BARBARA WITKOWSKA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A775E" w14:textId="77777777" w:rsidR="005F3BFF" w:rsidRDefault="00870F1A" w:rsidP="00870F1A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108</w:t>
            </w:r>
          </w:p>
        </w:tc>
      </w:tr>
      <w:tr w:rsidR="005F3BFF" w14:paraId="2A80DB2C" w14:textId="77777777" w:rsidTr="00870F1A"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1900BF" w14:textId="77777777" w:rsidR="005F3BFF" w:rsidRDefault="005F3BFF" w:rsidP="000019F4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VI A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E5423" w14:textId="77777777" w:rsidR="005F3BFF" w:rsidRDefault="005F3BFF">
            <w:pPr>
              <w:tabs>
                <w:tab w:val="left" w:pos="1125"/>
              </w:tabs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P. ANDRZEJ  SOBIESZCZYK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E97C3" w14:textId="77777777" w:rsidR="005F3BFF" w:rsidRDefault="00870F1A" w:rsidP="00870F1A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207</w:t>
            </w:r>
          </w:p>
        </w:tc>
      </w:tr>
      <w:tr w:rsidR="005F3BFF" w14:paraId="2AC78F9D" w14:textId="77777777" w:rsidTr="00870F1A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64FDD4" w14:textId="77777777" w:rsidR="005F3BFF" w:rsidRDefault="005F3BFF" w:rsidP="000019F4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VI B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A757F" w14:textId="77777777" w:rsidR="005F3BFF" w:rsidRDefault="005F3BFF">
            <w:pPr>
              <w:tabs>
                <w:tab w:val="left" w:pos="1125"/>
              </w:tabs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P. KAROL KACZOREK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2A6DEA" w14:textId="77777777" w:rsidR="005F3BFF" w:rsidRDefault="00870F1A" w:rsidP="00870F1A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120</w:t>
            </w:r>
          </w:p>
        </w:tc>
      </w:tr>
      <w:tr w:rsidR="005F3BFF" w14:paraId="238756DE" w14:textId="77777777" w:rsidTr="00870F1A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DD3933" w14:textId="77777777" w:rsidR="005F3BFF" w:rsidRDefault="005F3BFF" w:rsidP="000019F4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VII A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83815" w14:textId="77777777" w:rsidR="005F3BFF" w:rsidRDefault="005F3BFF">
            <w:pPr>
              <w:tabs>
                <w:tab w:val="left" w:pos="1125"/>
              </w:tabs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P. </w:t>
            </w:r>
            <w:r w:rsidR="00CE3660">
              <w:rPr>
                <w:rFonts w:ascii="Times New Roman" w:eastAsia="Times New Roman" w:hAnsi="Times New Roman"/>
                <w:b/>
                <w:lang w:eastAsia="pl-PL"/>
              </w:rPr>
              <w:t>AGATA BOBROWSKA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C86AC" w14:textId="77777777" w:rsidR="005F3BFF" w:rsidRDefault="0061429E" w:rsidP="00870F1A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133</w:t>
            </w:r>
          </w:p>
        </w:tc>
      </w:tr>
      <w:tr w:rsidR="005F3BFF" w14:paraId="41CE8D86" w14:textId="77777777" w:rsidTr="00870F1A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1C4915" w14:textId="77777777" w:rsidR="005F3BFF" w:rsidRDefault="005F3BFF" w:rsidP="000019F4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VII B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C7A94" w14:textId="77777777" w:rsidR="005F3BFF" w:rsidRDefault="00CE3660">
            <w:pPr>
              <w:tabs>
                <w:tab w:val="left" w:pos="1125"/>
              </w:tabs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P. EDYTA MACIEJEWSKA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75257" w14:textId="77777777" w:rsidR="005F3BFF" w:rsidRDefault="00870F1A" w:rsidP="00870F1A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122</w:t>
            </w:r>
          </w:p>
        </w:tc>
      </w:tr>
      <w:tr w:rsidR="005F3BFF" w14:paraId="11726394" w14:textId="77777777" w:rsidTr="005F3BFF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8372E" w14:textId="77777777" w:rsidR="005F3BFF" w:rsidRDefault="005F3BFF" w:rsidP="000019F4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VIII A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9AFF6" w14:textId="77777777" w:rsidR="005F3BFF" w:rsidRDefault="00CE3660">
            <w:pPr>
              <w:tabs>
                <w:tab w:val="left" w:pos="1125"/>
              </w:tabs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P. DANUTA KOMOSIŃSKA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03872" w14:textId="77777777" w:rsidR="005F3BFF" w:rsidRDefault="004C45F4" w:rsidP="00870F1A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124</w:t>
            </w:r>
          </w:p>
        </w:tc>
      </w:tr>
      <w:tr w:rsidR="005F3BFF" w14:paraId="436C831E" w14:textId="77777777" w:rsidTr="005F3BFF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2E966" w14:textId="77777777" w:rsidR="005F3BFF" w:rsidRDefault="005F3BFF" w:rsidP="000019F4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VIII B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0D695" w14:textId="77777777" w:rsidR="005F3BFF" w:rsidRDefault="00CE3660">
            <w:pPr>
              <w:tabs>
                <w:tab w:val="left" w:pos="1125"/>
              </w:tabs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P. PRZEMYSŁAW BOROWICKA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4D498" w14:textId="77777777" w:rsidR="005F3BFF" w:rsidRDefault="00870F1A" w:rsidP="00870F1A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111</w:t>
            </w:r>
          </w:p>
        </w:tc>
      </w:tr>
    </w:tbl>
    <w:p w14:paraId="34EEDCB5" w14:textId="77777777" w:rsidR="005F3BFF" w:rsidRDefault="005F3BFF" w:rsidP="005F3BFF"/>
    <w:p w14:paraId="4A95D82E" w14:textId="77777777" w:rsidR="005F3BFF" w:rsidRDefault="005F3BFF" w:rsidP="005F3BFF"/>
    <w:p w14:paraId="7193410A" w14:textId="77777777" w:rsidR="005F3BFF" w:rsidRDefault="005F3BFF" w:rsidP="004D14B6">
      <w:pPr>
        <w:spacing w:after="0" w:line="240" w:lineRule="auto"/>
        <w:rPr>
          <w:rFonts w:ascii="Comic Sans MS" w:eastAsia="Times New Roman" w:hAnsi="Comic Sans MS"/>
          <w:b/>
          <w:bCs/>
          <w:color w:val="FF0000"/>
          <w:sz w:val="24"/>
          <w:szCs w:val="24"/>
          <w:lang w:eastAsia="pl-PL"/>
        </w:rPr>
      </w:pPr>
    </w:p>
    <w:p w14:paraId="3932FECA" w14:textId="77777777" w:rsidR="004D14B6" w:rsidRDefault="004D14B6" w:rsidP="004D14B6">
      <w:pPr>
        <w:spacing w:after="0" w:line="240" w:lineRule="auto"/>
        <w:rPr>
          <w:rFonts w:ascii="Comic Sans MS" w:eastAsia="Times New Roman" w:hAnsi="Comic Sans MS"/>
          <w:b/>
          <w:bCs/>
          <w:color w:val="FF0000"/>
          <w:sz w:val="24"/>
          <w:szCs w:val="24"/>
          <w:lang w:eastAsia="pl-PL"/>
        </w:rPr>
      </w:pPr>
    </w:p>
    <w:p w14:paraId="7465636C" w14:textId="77777777" w:rsidR="005F3BFF" w:rsidRDefault="006C1ECE" w:rsidP="005F3BFF">
      <w:pPr>
        <w:spacing w:after="0" w:line="240" w:lineRule="auto"/>
        <w:jc w:val="center"/>
        <w:rPr>
          <w:rFonts w:ascii="Comic Sans MS" w:eastAsia="Times New Roman" w:hAnsi="Comic Sans MS"/>
          <w:b/>
          <w:bCs/>
          <w:color w:val="FF0000"/>
          <w:sz w:val="16"/>
          <w:szCs w:val="16"/>
          <w:lang w:eastAsia="pl-PL"/>
        </w:rPr>
      </w:pPr>
      <w:r>
        <w:rPr>
          <w:rFonts w:ascii="Comic Sans MS" w:eastAsia="Times New Roman" w:hAnsi="Comic Sans MS"/>
          <w:b/>
          <w:bCs/>
          <w:color w:val="FF0000"/>
          <w:sz w:val="16"/>
          <w:szCs w:val="16"/>
          <w:lang w:eastAsia="pl-PL"/>
        </w:rPr>
        <w:t>DRZWI  OTWARTE – 22.05</w:t>
      </w:r>
      <w:r w:rsidR="004C45F4">
        <w:rPr>
          <w:rFonts w:ascii="Comic Sans MS" w:eastAsia="Times New Roman" w:hAnsi="Comic Sans MS"/>
          <w:b/>
          <w:bCs/>
          <w:color w:val="FF0000"/>
          <w:sz w:val="16"/>
          <w:szCs w:val="16"/>
          <w:lang w:eastAsia="pl-PL"/>
        </w:rPr>
        <w:t xml:space="preserve">.2025 </w:t>
      </w:r>
      <w:r w:rsidR="005F3BFF">
        <w:rPr>
          <w:rFonts w:ascii="Comic Sans MS" w:eastAsia="Times New Roman" w:hAnsi="Comic Sans MS"/>
          <w:b/>
          <w:bCs/>
          <w:color w:val="FF0000"/>
          <w:sz w:val="16"/>
          <w:szCs w:val="16"/>
          <w:lang w:eastAsia="pl-PL"/>
        </w:rPr>
        <w:t>R.</w:t>
      </w:r>
    </w:p>
    <w:p w14:paraId="70A4107B" w14:textId="77777777" w:rsidR="005F3BFF" w:rsidRDefault="005F3BFF" w:rsidP="005F3BFF">
      <w:pPr>
        <w:spacing w:after="0" w:line="240" w:lineRule="auto"/>
        <w:jc w:val="center"/>
        <w:rPr>
          <w:rFonts w:ascii="Comic Sans MS" w:eastAsia="Times New Roman" w:hAnsi="Comic Sans MS"/>
          <w:b/>
          <w:bCs/>
          <w:color w:val="FF0000"/>
          <w:sz w:val="16"/>
          <w:szCs w:val="16"/>
          <w:lang w:eastAsia="pl-PL"/>
        </w:rPr>
      </w:pPr>
      <w:r>
        <w:rPr>
          <w:rFonts w:ascii="Comic Sans MS" w:eastAsia="Times New Roman" w:hAnsi="Comic Sans MS"/>
          <w:b/>
          <w:bCs/>
          <w:color w:val="FF0000"/>
          <w:sz w:val="16"/>
          <w:szCs w:val="16"/>
          <w:lang w:eastAsia="pl-PL"/>
        </w:rPr>
        <w:t>GODZ. 15.30 – 17.30</w:t>
      </w:r>
    </w:p>
    <w:p w14:paraId="61192E66" w14:textId="77777777" w:rsidR="005F3BFF" w:rsidRDefault="005F3BFF" w:rsidP="005F3BFF">
      <w:pPr>
        <w:keepNext/>
        <w:spacing w:after="0" w:line="240" w:lineRule="auto"/>
        <w:jc w:val="center"/>
        <w:outlineLvl w:val="1"/>
        <w:rPr>
          <w:rFonts w:ascii="Comic Sans MS" w:eastAsia="Times New Roman" w:hAnsi="Comic Sans MS"/>
          <w:b/>
          <w:bCs/>
          <w:sz w:val="16"/>
          <w:szCs w:val="16"/>
          <w:lang w:eastAsia="pl-PL"/>
        </w:rPr>
      </w:pPr>
    </w:p>
    <w:tbl>
      <w:tblPr>
        <w:tblpPr w:leftFromText="141" w:rightFromText="141" w:bottomFromText="160" w:vertAnchor="text" w:horzAnchor="page" w:tblpX="1131" w:tblpY="1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693"/>
        <w:gridCol w:w="3263"/>
      </w:tblGrid>
      <w:tr w:rsidR="005F3BFF" w14:paraId="7531360B" w14:textId="77777777" w:rsidTr="00870F1A">
        <w:trPr>
          <w:trHeight w:val="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F8AA" w14:textId="77777777" w:rsidR="005F3BFF" w:rsidRDefault="005F3BFF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6"/>
                <w:szCs w:val="16"/>
                <w:lang w:eastAsia="pl-PL"/>
              </w:rPr>
              <w:t>NAUCZYCIEL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6407" w14:textId="77777777" w:rsidR="005F3BFF" w:rsidRDefault="005F3BF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4B52" w14:textId="77777777" w:rsidR="005F3BFF" w:rsidRDefault="005F3BF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F3BFF" w14:paraId="6F695458" w14:textId="77777777" w:rsidTr="00870F1A">
        <w:trPr>
          <w:trHeight w:val="3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391B" w14:textId="77777777" w:rsidR="005F3BFF" w:rsidRDefault="005F3BFF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P. ELŻBIETA KŁOSIŃSKA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BD6A" w14:textId="77777777" w:rsidR="005F3BFF" w:rsidRDefault="005F3BF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680B" w14:textId="77777777" w:rsidR="005F3BFF" w:rsidRDefault="005F3BF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POKÓJ NAUCZYCIELSKI</w:t>
            </w:r>
          </w:p>
        </w:tc>
      </w:tr>
      <w:tr w:rsidR="005F3BFF" w14:paraId="2821F6EC" w14:textId="77777777" w:rsidTr="00870F1A">
        <w:trPr>
          <w:trHeight w:val="27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B8D1" w14:textId="77777777" w:rsidR="005F3BFF" w:rsidRDefault="005F3BFF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 xml:space="preserve">P. EWA BANAŚ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05B7" w14:textId="77777777" w:rsidR="005F3BFF" w:rsidRDefault="005F3BF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0484" w14:textId="77777777" w:rsidR="005F3BFF" w:rsidRDefault="005F3BF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POKÓJ NAUCZYCIELSKI</w:t>
            </w:r>
          </w:p>
        </w:tc>
      </w:tr>
      <w:tr w:rsidR="005F3BFF" w14:paraId="16F22A68" w14:textId="77777777" w:rsidTr="00870F1A">
        <w:trPr>
          <w:trHeight w:val="23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93B3" w14:textId="77777777" w:rsidR="005F3BFF" w:rsidRDefault="005F3BFF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P. ALEKSANDRA PIETRYKOWSKA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1D4F" w14:textId="77777777" w:rsidR="005F3BFF" w:rsidRDefault="005F3BF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2D06" w14:textId="77777777" w:rsidR="005F3BFF" w:rsidRDefault="005F3BF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POKÓJ NAUCZYCIELSKI</w:t>
            </w:r>
          </w:p>
        </w:tc>
      </w:tr>
      <w:tr w:rsidR="005F3BFF" w14:paraId="643B3C96" w14:textId="77777777" w:rsidTr="00870F1A">
        <w:trPr>
          <w:trHeight w:val="34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888F" w14:textId="77777777" w:rsidR="005F3BFF" w:rsidRDefault="005F3BFF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P.AGNIESZKA TYBURSKA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B94E" w14:textId="77777777" w:rsidR="005F3BFF" w:rsidRDefault="005F3BF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B9A2" w14:textId="77777777" w:rsidR="005F3BFF" w:rsidRDefault="005F3BF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POKÓJ NAUCZYCIELSKI</w:t>
            </w:r>
          </w:p>
        </w:tc>
      </w:tr>
      <w:tr w:rsidR="0061429E" w14:paraId="4E65A6AA" w14:textId="77777777" w:rsidTr="00870F1A">
        <w:trPr>
          <w:trHeight w:val="34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44C" w14:textId="77777777" w:rsidR="0061429E" w:rsidRDefault="0061429E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P.AGNIESZKA SZYMAŃSKA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F079" w14:textId="77777777" w:rsidR="0061429E" w:rsidRDefault="0061429E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3C21" w14:textId="77777777" w:rsidR="0061429E" w:rsidRDefault="0061429E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 w:rsidRPr="0061429E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POKÓJ NAUCZYCIELSKI</w:t>
            </w:r>
          </w:p>
        </w:tc>
      </w:tr>
      <w:tr w:rsidR="0061429E" w14:paraId="664221D6" w14:textId="77777777" w:rsidTr="00870F1A">
        <w:trPr>
          <w:trHeight w:val="34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9815" w14:textId="77777777" w:rsidR="0061429E" w:rsidRDefault="0061429E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 w:rsidRPr="0061429E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P. GRZEGORZ BUKOWIECKI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2CAE" w14:textId="77777777" w:rsidR="0061429E" w:rsidRDefault="0061429E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ŁACINA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DAE3" w14:textId="77777777" w:rsidR="0061429E" w:rsidRPr="0061429E" w:rsidRDefault="0061429E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POKÓJ NAUCZYCIELSKI</w:t>
            </w:r>
          </w:p>
        </w:tc>
      </w:tr>
      <w:tr w:rsidR="005F3BFF" w14:paraId="4097DCB9" w14:textId="77777777" w:rsidTr="0061429E">
        <w:trPr>
          <w:trHeight w:val="3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F3C0" w14:textId="77777777" w:rsidR="005F3BFF" w:rsidRDefault="0061429E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Ks.MARIUSZ WITKOWSKI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BA88" w14:textId="77777777" w:rsidR="005F3BFF" w:rsidRDefault="0061429E" w:rsidP="0061429E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 xml:space="preserve">           RELIGIA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CC93" w14:textId="77777777" w:rsidR="005F3BFF" w:rsidRDefault="005F3BF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POKÓJ NAUCZYCIELSKI</w:t>
            </w:r>
          </w:p>
        </w:tc>
      </w:tr>
      <w:tr w:rsidR="005F3BFF" w14:paraId="5D60E252" w14:textId="77777777" w:rsidTr="00870F1A">
        <w:trPr>
          <w:trHeight w:val="23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7D53" w14:textId="77777777" w:rsidR="005F3BFF" w:rsidRDefault="000019F4">
            <w:pPr>
              <w:spacing w:after="0" w:line="240" w:lineRule="auto"/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  <w:t>Ks</w:t>
            </w:r>
            <w:r w:rsidR="005F3BFF"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  <w:t>.MIROSŁAW CHYZA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A401" w14:textId="77777777" w:rsidR="005F3BFF" w:rsidRDefault="005F3BF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RELIGIA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A5CF" w14:textId="77777777" w:rsidR="005F3BFF" w:rsidRDefault="005F3BF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POKÓJ NAUCZYCIELSKI</w:t>
            </w:r>
          </w:p>
        </w:tc>
      </w:tr>
      <w:tr w:rsidR="005F3BFF" w14:paraId="179F72E6" w14:textId="77777777" w:rsidTr="00870F1A">
        <w:trPr>
          <w:trHeight w:val="21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41BF" w14:textId="77777777" w:rsidR="005F3BFF" w:rsidRDefault="005F3BFF">
            <w:pPr>
              <w:spacing w:after="0" w:line="240" w:lineRule="auto"/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  <w:t>Ks. KONRAD ROSZCZYK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340D" w14:textId="77777777" w:rsidR="005F3BFF" w:rsidRDefault="005F3BF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RELIGIA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8D45" w14:textId="77777777" w:rsidR="005F3BFF" w:rsidRDefault="005F3BF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POKÓJ NAUCZYCIELSKI</w:t>
            </w:r>
          </w:p>
        </w:tc>
      </w:tr>
      <w:tr w:rsidR="004D14B6" w14:paraId="197B1163" w14:textId="77777777" w:rsidTr="00870F1A">
        <w:trPr>
          <w:trHeight w:val="21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AB6F" w14:textId="77777777" w:rsidR="004D14B6" w:rsidRDefault="004D14B6">
            <w:pPr>
              <w:spacing w:after="0" w:line="240" w:lineRule="auto"/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  <w:t xml:space="preserve">P. MONIKA CHOJNACJA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9EE9" w14:textId="77777777" w:rsidR="004D14B6" w:rsidRDefault="004D14B6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 xml:space="preserve">JĘZYK NIEMIECKI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2577" w14:textId="77777777" w:rsidR="004D14B6" w:rsidRDefault="004D14B6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POKÓJ NAUCZYCIELSKI</w:t>
            </w:r>
          </w:p>
        </w:tc>
      </w:tr>
      <w:tr w:rsidR="005F3BFF" w14:paraId="1FDBD713" w14:textId="77777777" w:rsidTr="00870F1A">
        <w:trPr>
          <w:trHeight w:val="27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BD90" w14:textId="77777777" w:rsidR="005F3BFF" w:rsidRDefault="005F3BFF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 xml:space="preserve">P. </w:t>
            </w:r>
            <w:r>
              <w:rPr>
                <w:rFonts w:ascii="Comic Sans MS" w:eastAsia="Times New Roman" w:hAnsi="Comic Sans MS"/>
                <w:b/>
                <w:bCs/>
                <w:sz w:val="16"/>
                <w:szCs w:val="16"/>
                <w:lang w:eastAsia="pl-PL"/>
              </w:rPr>
              <w:t>JOANNA PIERNIKOWSKA SMAGA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F270" w14:textId="77777777" w:rsidR="005F3BFF" w:rsidRDefault="005F3BF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JĘZYK ANGIELSKI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8436" w14:textId="77777777" w:rsidR="005F3BFF" w:rsidRDefault="005F3BF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POKÓJ NAUCZYCIELSKI</w:t>
            </w:r>
          </w:p>
        </w:tc>
      </w:tr>
      <w:tr w:rsidR="005F3BFF" w14:paraId="04AB2F60" w14:textId="77777777" w:rsidTr="00870F1A">
        <w:trPr>
          <w:trHeight w:val="27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A401" w14:textId="77777777" w:rsidR="005F3BFF" w:rsidRDefault="005F3BFF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P. ANETA OLKOWSKA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ABBA" w14:textId="77777777" w:rsidR="005F3BFF" w:rsidRDefault="005F3BF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JĘZYK ANGIELSKI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F7F4" w14:textId="77777777" w:rsidR="005F3BFF" w:rsidRDefault="005F3BF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POKÓJ NAUCZYCIELSKI</w:t>
            </w:r>
          </w:p>
        </w:tc>
      </w:tr>
      <w:tr w:rsidR="005F3BFF" w14:paraId="2BF171D3" w14:textId="77777777" w:rsidTr="00870F1A">
        <w:trPr>
          <w:trHeight w:val="27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2049" w14:textId="77777777" w:rsidR="005F3BFF" w:rsidRDefault="005F3BFF">
            <w:pPr>
              <w:spacing w:after="0"/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  <w:t>P.  KATARZYNA VET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6305" w14:textId="77777777" w:rsidR="005F3BFF" w:rsidRDefault="005F3BF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JĘZYK ANGIELSKI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69C4" w14:textId="77777777" w:rsidR="005F3BFF" w:rsidRDefault="005F3BF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POKÓJ NAUCZYCIELSKI</w:t>
            </w:r>
          </w:p>
        </w:tc>
      </w:tr>
      <w:tr w:rsidR="005F3BFF" w14:paraId="4542EC4C" w14:textId="77777777" w:rsidTr="00870F1A">
        <w:trPr>
          <w:trHeight w:val="27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7B99" w14:textId="77777777" w:rsidR="005F3BFF" w:rsidRDefault="005F3BFF">
            <w:pPr>
              <w:spacing w:after="0"/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  <w:t xml:space="preserve">P. ANNA ŻAK MARSZEWSKA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9585" w14:textId="77777777" w:rsidR="005F3BFF" w:rsidRDefault="005F3BF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JĘZYK ANGIELSKI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C93D" w14:textId="77777777" w:rsidR="005F3BFF" w:rsidRDefault="005F3BF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POKÓJ NAUCZYCIELSKI</w:t>
            </w:r>
          </w:p>
        </w:tc>
      </w:tr>
      <w:tr w:rsidR="0061429E" w14:paraId="29DFD8E5" w14:textId="77777777" w:rsidTr="00870F1A">
        <w:trPr>
          <w:trHeight w:val="27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EFDC" w14:textId="77777777" w:rsidR="0061429E" w:rsidRDefault="0061429E">
            <w:pPr>
              <w:spacing w:after="0"/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  <w:t>P. MONIKA PRZEŹDZIĘK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9300" w14:textId="77777777" w:rsidR="0061429E" w:rsidRDefault="0061429E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JĘZYK ANGIELSKI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5D2A" w14:textId="77777777" w:rsidR="0061429E" w:rsidRDefault="0061429E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POKÓJ NAUCZYCIELSKI</w:t>
            </w:r>
          </w:p>
        </w:tc>
      </w:tr>
      <w:tr w:rsidR="0061429E" w14:paraId="3CC3AAAF" w14:textId="77777777" w:rsidTr="00870F1A">
        <w:trPr>
          <w:trHeight w:val="27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8B5B" w14:textId="77777777" w:rsidR="0061429E" w:rsidRDefault="0061429E">
            <w:pPr>
              <w:spacing w:after="0"/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  <w:t>p. MARIA KLAMECKA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E472" w14:textId="77777777" w:rsidR="0061429E" w:rsidRDefault="0061429E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JĘZYK ANGIELSKI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C0B4" w14:textId="77777777" w:rsidR="0061429E" w:rsidRDefault="0061429E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POKÓJ NAUCZYCIELSKI</w:t>
            </w:r>
          </w:p>
        </w:tc>
      </w:tr>
      <w:tr w:rsidR="005F3BFF" w14:paraId="13C3915D" w14:textId="77777777" w:rsidTr="00870F1A">
        <w:trPr>
          <w:trHeight w:val="27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C7A1" w14:textId="77777777" w:rsidR="005F3BFF" w:rsidRDefault="005F3BFF">
            <w:pPr>
              <w:spacing w:after="0"/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  <w:t>P. WOJCIECH ŁUKAWSKI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2CFA" w14:textId="77777777" w:rsidR="005F3BFF" w:rsidRDefault="005F3BF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JĘZYK ANGIELSKI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4337" w14:textId="77777777" w:rsidR="005F3BFF" w:rsidRDefault="00870F1A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POKÓJ NAUCZYCIELSKI</w:t>
            </w:r>
          </w:p>
        </w:tc>
      </w:tr>
      <w:tr w:rsidR="005F3BFF" w14:paraId="475C1B40" w14:textId="77777777" w:rsidTr="00870F1A">
        <w:trPr>
          <w:trHeight w:val="27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6457" w14:textId="77777777" w:rsidR="005F3BFF" w:rsidRDefault="005F3BFF">
            <w:pPr>
              <w:spacing w:after="0" w:line="240" w:lineRule="auto"/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  <w:t xml:space="preserve">P. ANETA  DOLIGALSKA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495B" w14:textId="77777777" w:rsidR="005F3BFF" w:rsidRDefault="005F3BF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WOS/HISTORIA/HIT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E32E" w14:textId="77777777" w:rsidR="005F3BFF" w:rsidRDefault="005F3BF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POKÓJ NAUCZYCIELSKI</w:t>
            </w:r>
          </w:p>
        </w:tc>
      </w:tr>
      <w:tr w:rsidR="005F3BFF" w14:paraId="0725C371" w14:textId="77777777" w:rsidTr="00870F1A">
        <w:trPr>
          <w:trHeight w:val="27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4CCA" w14:textId="77777777" w:rsidR="005F3BFF" w:rsidRDefault="0061429E">
            <w:pPr>
              <w:spacing w:after="0" w:line="240" w:lineRule="auto"/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  <w:t>P.  MARTA  CZERWIŃSKA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BE24" w14:textId="77777777" w:rsidR="005F3BFF" w:rsidRDefault="005F3BF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6656" w14:textId="77777777" w:rsidR="005F3BFF" w:rsidRDefault="000019F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14</w:t>
            </w:r>
          </w:p>
        </w:tc>
      </w:tr>
      <w:tr w:rsidR="004C45F4" w14:paraId="6BEEBE34" w14:textId="77777777" w:rsidTr="00870F1A">
        <w:trPr>
          <w:trHeight w:val="27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837E" w14:textId="77777777" w:rsidR="004C45F4" w:rsidRDefault="004C45F4">
            <w:pPr>
              <w:spacing w:after="0" w:line="240" w:lineRule="auto"/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  <w:t>P.  JOANNA GARSKA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5083" w14:textId="77777777" w:rsidR="004C45F4" w:rsidRDefault="004C45F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 w:rsidRPr="004C45F4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A655" w14:textId="77777777" w:rsidR="004C45F4" w:rsidRDefault="004C45F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209</w:t>
            </w:r>
          </w:p>
        </w:tc>
      </w:tr>
      <w:tr w:rsidR="005F3BFF" w14:paraId="4072A541" w14:textId="77777777" w:rsidTr="00870F1A">
        <w:trPr>
          <w:trHeight w:val="19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BAFD" w14:textId="77777777" w:rsidR="005F3BFF" w:rsidRDefault="005F3BFF">
            <w:pPr>
              <w:spacing w:after="0" w:line="240" w:lineRule="auto"/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  <w:t xml:space="preserve">P. ANIELA MAZURKIEWICZ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5D8B" w14:textId="77777777" w:rsidR="005F3BFF" w:rsidRDefault="005F3BF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6AFA" w14:textId="77777777" w:rsidR="005F3BFF" w:rsidRDefault="000019F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212</w:t>
            </w:r>
          </w:p>
        </w:tc>
      </w:tr>
      <w:tr w:rsidR="005F3BFF" w14:paraId="41B6780F" w14:textId="77777777" w:rsidTr="00870F1A">
        <w:trPr>
          <w:trHeight w:val="19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7D71" w14:textId="77777777" w:rsidR="005F3BFF" w:rsidRDefault="005F3BFF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 xml:space="preserve">P.MARZENA PAWŁOWSKA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0ED3" w14:textId="77777777" w:rsidR="005F3BFF" w:rsidRDefault="005F3BF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MATEMATYKA/FIZYKA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8607" w14:textId="77777777" w:rsidR="005F3BFF" w:rsidRDefault="005F3BF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POKÓJ NAUCZYCIELSKI</w:t>
            </w:r>
          </w:p>
        </w:tc>
      </w:tr>
      <w:tr w:rsidR="005F3BFF" w14:paraId="5FD8DF39" w14:textId="77777777" w:rsidTr="00870F1A">
        <w:trPr>
          <w:trHeight w:val="21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B629" w14:textId="77777777" w:rsidR="005F3BFF" w:rsidRDefault="005F3BFF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P.WOJCIECH  WOJNO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0D27" w14:textId="77777777" w:rsidR="005F3BFF" w:rsidRDefault="005F3BF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44DE" w14:textId="77777777" w:rsidR="005F3BFF" w:rsidRDefault="005F3BF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POKÓJ NAUCZYCIELSKI</w:t>
            </w:r>
          </w:p>
        </w:tc>
      </w:tr>
      <w:tr w:rsidR="005F3BFF" w14:paraId="49F7767A" w14:textId="77777777" w:rsidTr="00870F1A">
        <w:trPr>
          <w:trHeight w:val="26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8119" w14:textId="77777777" w:rsidR="005F3BFF" w:rsidRDefault="005F3BFF">
            <w:pPr>
              <w:spacing w:after="0" w:line="240" w:lineRule="auto"/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  <w:t>P.ANNA ROGALSKA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6B6E" w14:textId="77777777" w:rsidR="005F3BFF" w:rsidRDefault="005F3BF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4284" w14:textId="77777777" w:rsidR="005F3BFF" w:rsidRDefault="005F3BF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POKÓJ NAUCZYCIELSKI</w:t>
            </w:r>
          </w:p>
        </w:tc>
      </w:tr>
      <w:tr w:rsidR="005F3BFF" w14:paraId="252636AC" w14:textId="77777777" w:rsidTr="00870F1A">
        <w:trPr>
          <w:trHeight w:val="2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0CD3" w14:textId="77777777" w:rsidR="005F3BFF" w:rsidRDefault="005F3BFF">
            <w:pPr>
              <w:spacing w:after="0" w:line="240" w:lineRule="auto"/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  <w:t>P. ANGELIKA STRZYŻEWSKA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C0B5" w14:textId="77777777" w:rsidR="005F3BFF" w:rsidRDefault="005F3BF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D997" w14:textId="77777777" w:rsidR="005F3BFF" w:rsidRDefault="005F3BF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POKÓJ NAUCZYCIELSKI</w:t>
            </w:r>
          </w:p>
        </w:tc>
      </w:tr>
      <w:tr w:rsidR="0061429E" w14:paraId="3812FFC6" w14:textId="77777777" w:rsidTr="00870F1A">
        <w:trPr>
          <w:trHeight w:val="2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1C88" w14:textId="77777777" w:rsidR="0061429E" w:rsidRDefault="0061429E">
            <w:pPr>
              <w:spacing w:after="0" w:line="240" w:lineRule="auto"/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  <w:t>P.AGNIESZKA ZAREMBA KRUCZKOWSKA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6226" w14:textId="77777777" w:rsidR="0061429E" w:rsidRDefault="0061429E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365A" w14:textId="77777777" w:rsidR="0061429E" w:rsidRDefault="004D14B6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 w:rsidRPr="004D14B6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POKÓJ NAUCZYCIELSKI</w:t>
            </w:r>
          </w:p>
        </w:tc>
      </w:tr>
      <w:tr w:rsidR="005F3BFF" w14:paraId="180F42E6" w14:textId="77777777" w:rsidTr="00870F1A">
        <w:trPr>
          <w:trHeight w:val="33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2A0B" w14:textId="77777777" w:rsidR="005F3BFF" w:rsidRDefault="005F3BFF">
            <w:pPr>
              <w:spacing w:after="0" w:line="240" w:lineRule="auto"/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  <w:t>P. MARIUSZ OSIELSKI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BD0B" w14:textId="77777777" w:rsidR="005F3BFF" w:rsidRDefault="005F3BF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08B1" w14:textId="77777777" w:rsidR="005F3BFF" w:rsidRDefault="005F3BF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114</w:t>
            </w:r>
          </w:p>
        </w:tc>
      </w:tr>
      <w:tr w:rsidR="005F3BFF" w14:paraId="1159CC43" w14:textId="77777777" w:rsidTr="00870F1A">
        <w:trPr>
          <w:trHeight w:val="4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27CE" w14:textId="77777777" w:rsidR="005F3BFF" w:rsidRDefault="005F3BFF">
            <w:pPr>
              <w:spacing w:after="0" w:line="240" w:lineRule="auto"/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  <w:t>P.MARCEL OWCZARSKI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D0CB" w14:textId="77777777" w:rsidR="005F3BFF" w:rsidRDefault="005F3BF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D61B" w14:textId="77777777" w:rsidR="005F3BFF" w:rsidRDefault="005F3BF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111</w:t>
            </w:r>
          </w:p>
        </w:tc>
      </w:tr>
      <w:tr w:rsidR="004D14B6" w14:paraId="3EEEFD7F" w14:textId="77777777" w:rsidTr="00870F1A">
        <w:trPr>
          <w:trHeight w:val="4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E2F5" w14:textId="77777777" w:rsidR="004D14B6" w:rsidRDefault="004D14B6">
            <w:pPr>
              <w:spacing w:after="0" w:line="240" w:lineRule="auto"/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  <w:t xml:space="preserve">P. RADOSŁAW SĘKOWSKI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A8D1" w14:textId="77777777" w:rsidR="004D14B6" w:rsidRDefault="004D14B6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W-F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55A2" w14:textId="77777777" w:rsidR="004D14B6" w:rsidRDefault="004D14B6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HALA SPORTOWA</w:t>
            </w:r>
          </w:p>
        </w:tc>
      </w:tr>
      <w:tr w:rsidR="005F3BFF" w14:paraId="5E96AA68" w14:textId="77777777" w:rsidTr="00870F1A">
        <w:trPr>
          <w:trHeight w:val="26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BC36" w14:textId="77777777" w:rsidR="005F3BFF" w:rsidRDefault="005F3BFF">
            <w:pPr>
              <w:spacing w:after="0" w:line="240" w:lineRule="auto"/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  <w:t>P.</w:t>
            </w:r>
            <w:r w:rsidR="004D14B6"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  <w:t>ANNA KRÓL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63F8" w14:textId="77777777" w:rsidR="005F3BFF" w:rsidRDefault="005F3BF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 xml:space="preserve"> PEDAGOG SP /LOTS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00C7" w14:textId="77777777" w:rsidR="005F3BFF" w:rsidRDefault="005F3BF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112</w:t>
            </w:r>
          </w:p>
        </w:tc>
      </w:tr>
      <w:tr w:rsidR="005F3BFF" w14:paraId="25652AF8" w14:textId="77777777" w:rsidTr="00870F1A">
        <w:trPr>
          <w:trHeight w:val="4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48FF" w14:textId="77777777" w:rsidR="005F3BFF" w:rsidRDefault="005F3BFF">
            <w:pPr>
              <w:spacing w:after="0" w:line="240" w:lineRule="auto"/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  <w:t>P. ALICJA  NOWICKA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4A16" w14:textId="77777777" w:rsidR="005F3BFF" w:rsidRDefault="005F3BFF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 xml:space="preserve">        PSYCHOLOG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F39B" w14:textId="77777777" w:rsidR="005F3BFF" w:rsidRDefault="005F3BF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ROZMÓWNICA</w:t>
            </w:r>
          </w:p>
        </w:tc>
      </w:tr>
      <w:tr w:rsidR="005F3BFF" w14:paraId="51831075" w14:textId="77777777" w:rsidTr="00870F1A">
        <w:trPr>
          <w:trHeight w:val="33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45A2" w14:textId="77777777" w:rsidR="005F3BFF" w:rsidRDefault="005F3BFF">
            <w:pPr>
              <w:spacing w:after="0" w:line="240" w:lineRule="auto"/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  <w:t xml:space="preserve">P. KATARZYNA OSIŃSKA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3403" w14:textId="77777777" w:rsidR="005F3BFF" w:rsidRDefault="005F3BF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 xml:space="preserve">PEDAGOG SPECJALNY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40F6" w14:textId="77777777" w:rsidR="005F3BFF" w:rsidRDefault="005F3BF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 xml:space="preserve">POKÓJ LOGOPEDY </w:t>
            </w:r>
          </w:p>
        </w:tc>
      </w:tr>
    </w:tbl>
    <w:p w14:paraId="2C1B3258" w14:textId="77777777" w:rsidR="005F3BFF" w:rsidRDefault="005F3BFF" w:rsidP="005F3BFF">
      <w:pPr>
        <w:spacing w:after="0" w:line="240" w:lineRule="auto"/>
        <w:rPr>
          <w:rFonts w:ascii="Comic Sans MS" w:eastAsia="Times New Roman" w:hAnsi="Comic Sans MS"/>
          <w:b/>
          <w:bCs/>
          <w:sz w:val="16"/>
          <w:szCs w:val="16"/>
          <w:u w:val="single"/>
          <w:lang w:eastAsia="pl-PL"/>
        </w:rPr>
      </w:pPr>
    </w:p>
    <w:p w14:paraId="2A672BA4" w14:textId="77777777" w:rsidR="005F3BFF" w:rsidRDefault="005F3BFF" w:rsidP="005F3BFF">
      <w:pPr>
        <w:spacing w:after="0" w:line="240" w:lineRule="auto"/>
        <w:rPr>
          <w:rFonts w:ascii="Comic Sans MS" w:eastAsia="Times New Roman" w:hAnsi="Comic Sans MS"/>
          <w:b/>
          <w:bCs/>
          <w:sz w:val="16"/>
          <w:szCs w:val="16"/>
          <w:lang w:eastAsia="pl-PL"/>
        </w:rPr>
      </w:pPr>
      <w:r>
        <w:rPr>
          <w:rFonts w:ascii="Comic Sans MS" w:eastAsia="Times New Roman" w:hAnsi="Comic Sans MS"/>
          <w:b/>
          <w:bCs/>
          <w:sz w:val="16"/>
          <w:szCs w:val="16"/>
          <w:u w:val="single"/>
          <w:lang w:eastAsia="pl-PL"/>
        </w:rPr>
        <w:t>DYREKTOR</w:t>
      </w:r>
      <w:r w:rsidR="00870F1A">
        <w:rPr>
          <w:rFonts w:ascii="Comic Sans MS" w:eastAsia="Times New Roman" w:hAnsi="Comic Sans MS"/>
          <w:b/>
          <w:bCs/>
          <w:sz w:val="16"/>
          <w:szCs w:val="16"/>
          <w:lang w:eastAsia="pl-PL"/>
        </w:rPr>
        <w:t xml:space="preserve"> – KS.MICHAŁ MAJER </w:t>
      </w:r>
      <w:r>
        <w:rPr>
          <w:rFonts w:ascii="Comic Sans MS" w:eastAsia="Times New Roman" w:hAnsi="Comic Sans MS"/>
          <w:b/>
          <w:bCs/>
          <w:sz w:val="16"/>
          <w:szCs w:val="16"/>
          <w:lang w:eastAsia="pl-PL"/>
        </w:rPr>
        <w:t xml:space="preserve"> – GABINET DYREKTORA</w:t>
      </w:r>
    </w:p>
    <w:p w14:paraId="53020BF7" w14:textId="77777777" w:rsidR="005F3BFF" w:rsidRDefault="005F3BFF" w:rsidP="005F3BFF">
      <w:pPr>
        <w:spacing w:after="0" w:line="240" w:lineRule="auto"/>
        <w:rPr>
          <w:rFonts w:ascii="Comic Sans MS" w:eastAsia="Times New Roman" w:hAnsi="Comic Sans MS"/>
          <w:b/>
          <w:bCs/>
          <w:sz w:val="16"/>
          <w:szCs w:val="16"/>
          <w:lang w:eastAsia="pl-PL"/>
        </w:rPr>
      </w:pPr>
    </w:p>
    <w:p w14:paraId="1091F752" w14:textId="77777777" w:rsidR="005F3BFF" w:rsidRDefault="005F3BFF" w:rsidP="005F3BFF">
      <w:pPr>
        <w:spacing w:after="0" w:line="240" w:lineRule="auto"/>
        <w:rPr>
          <w:rFonts w:ascii="Comic Sans MS" w:eastAsia="Times New Roman" w:hAnsi="Comic Sans MS"/>
          <w:b/>
          <w:bCs/>
          <w:sz w:val="16"/>
          <w:szCs w:val="16"/>
          <w:u w:val="single"/>
          <w:lang w:eastAsia="pl-PL"/>
        </w:rPr>
      </w:pPr>
      <w:r>
        <w:rPr>
          <w:rFonts w:ascii="Comic Sans MS" w:eastAsia="Times New Roman" w:hAnsi="Comic Sans MS"/>
          <w:b/>
          <w:bCs/>
          <w:sz w:val="16"/>
          <w:szCs w:val="16"/>
          <w:u w:val="single"/>
          <w:lang w:eastAsia="pl-PL"/>
        </w:rPr>
        <w:t xml:space="preserve">WICEDYREKTORZY: </w:t>
      </w:r>
    </w:p>
    <w:p w14:paraId="4AC9D08B" w14:textId="77777777" w:rsidR="005F3BFF" w:rsidRDefault="005F3BFF" w:rsidP="005F3BFF">
      <w:pPr>
        <w:rPr>
          <w:rFonts w:ascii="Comic Sans MS" w:eastAsia="Times New Roman" w:hAnsi="Comic Sans MS"/>
          <w:b/>
          <w:bCs/>
          <w:sz w:val="16"/>
          <w:szCs w:val="16"/>
          <w:lang w:eastAsia="pl-PL"/>
        </w:rPr>
      </w:pPr>
      <w:r>
        <w:rPr>
          <w:rFonts w:ascii="Comic Sans MS" w:eastAsia="Times New Roman" w:hAnsi="Comic Sans MS"/>
          <w:b/>
          <w:bCs/>
          <w:sz w:val="16"/>
          <w:szCs w:val="16"/>
          <w:lang w:eastAsia="pl-PL"/>
        </w:rPr>
        <w:t xml:space="preserve">                         </w:t>
      </w:r>
      <w:r>
        <w:rPr>
          <w:rFonts w:ascii="Comic Sans MS" w:hAnsi="Comic Sans MS"/>
          <w:b/>
          <w:sz w:val="16"/>
          <w:szCs w:val="16"/>
        </w:rPr>
        <w:t xml:space="preserve">           P.  MONIKA DĄBROWSKA   </w:t>
      </w:r>
      <w:r>
        <w:rPr>
          <w:rFonts w:ascii="Comic Sans MS" w:eastAsia="Times New Roman" w:hAnsi="Comic Sans MS"/>
          <w:b/>
          <w:bCs/>
          <w:sz w:val="16"/>
          <w:szCs w:val="16"/>
          <w:lang w:eastAsia="pl-PL"/>
        </w:rPr>
        <w:t>GABINET WICEDYREKTORÓW</w:t>
      </w:r>
    </w:p>
    <w:p w14:paraId="5B1A72D7" w14:textId="1C2077EA" w:rsidR="005F3BFF" w:rsidRDefault="005F3BFF" w:rsidP="005F3BFF">
      <w:r>
        <w:rPr>
          <w:rFonts w:ascii="Comic Sans MS" w:eastAsia="Times New Roman" w:hAnsi="Comic Sans MS"/>
          <w:b/>
          <w:bCs/>
          <w:sz w:val="16"/>
          <w:szCs w:val="16"/>
          <w:lang w:eastAsia="pl-PL"/>
        </w:rPr>
        <w:t xml:space="preserve">                                   P.   HALINA GOSŁAWSKA     GABINET WICEDYREKTORÓW</w:t>
      </w:r>
    </w:p>
    <w:p w14:paraId="20B476A0" w14:textId="77777777" w:rsidR="005F3BFF" w:rsidRDefault="005F3BFF" w:rsidP="005F3BFF">
      <w:pPr>
        <w:spacing w:after="0" w:line="240" w:lineRule="auto"/>
        <w:rPr>
          <w:rFonts w:ascii="Comic Sans MS" w:eastAsia="Times New Roman" w:hAnsi="Comic Sans MS"/>
          <w:b/>
          <w:bCs/>
          <w:sz w:val="16"/>
          <w:szCs w:val="16"/>
          <w:lang w:eastAsia="pl-PL"/>
        </w:rPr>
      </w:pPr>
      <w:r>
        <w:rPr>
          <w:rFonts w:ascii="Comic Sans MS" w:eastAsia="Times New Roman" w:hAnsi="Comic Sans MS"/>
          <w:b/>
          <w:bCs/>
          <w:sz w:val="16"/>
          <w:szCs w:val="16"/>
          <w:lang w:eastAsia="pl-PL"/>
        </w:rPr>
        <w:t xml:space="preserve">                            </w:t>
      </w:r>
    </w:p>
    <w:p w14:paraId="4637ADC5" w14:textId="77777777" w:rsidR="004A73E8" w:rsidRDefault="004A73E8"/>
    <w:sectPr w:rsidR="004A7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BFF"/>
    <w:rsid w:val="000019F4"/>
    <w:rsid w:val="0001320C"/>
    <w:rsid w:val="003E1E7F"/>
    <w:rsid w:val="004A73E8"/>
    <w:rsid w:val="004C45F4"/>
    <w:rsid w:val="004D14B6"/>
    <w:rsid w:val="005F3BFF"/>
    <w:rsid w:val="0061429E"/>
    <w:rsid w:val="006C1ECE"/>
    <w:rsid w:val="00870F1A"/>
    <w:rsid w:val="00C92931"/>
    <w:rsid w:val="00CE3660"/>
    <w:rsid w:val="00F179F5"/>
    <w:rsid w:val="00F5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78EF"/>
  <w15:chartTrackingRefBased/>
  <w15:docId w15:val="{5E8B424E-CA85-4B3C-BD07-371E0B97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B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443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Halinka</dc:creator>
  <cp:keywords/>
  <dc:description/>
  <cp:lastModifiedBy>mariusz kos</cp:lastModifiedBy>
  <cp:revision>3</cp:revision>
  <cp:lastPrinted>2025-03-11T09:56:00Z</cp:lastPrinted>
  <dcterms:created xsi:type="dcterms:W3CDTF">2025-05-16T12:02:00Z</dcterms:created>
  <dcterms:modified xsi:type="dcterms:W3CDTF">2025-05-16T12:47:00Z</dcterms:modified>
</cp:coreProperties>
</file>